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54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709"/>
        <w:gridCol w:w="2693"/>
        <w:gridCol w:w="425"/>
        <w:gridCol w:w="3119"/>
        <w:gridCol w:w="82"/>
        <w:gridCol w:w="343"/>
        <w:gridCol w:w="2693"/>
        <w:gridCol w:w="567"/>
        <w:gridCol w:w="2835"/>
        <w:gridCol w:w="37"/>
        <w:gridCol w:w="391"/>
      </w:tblGrid>
      <w:tr w:rsidR="00ED53D9" w:rsidRPr="00445002" w14:paraId="3D235997" w14:textId="77777777" w:rsidTr="25E0CA34">
        <w:trPr>
          <w:trHeight w:val="219"/>
        </w:trPr>
        <w:tc>
          <w:tcPr>
            <w:tcW w:w="15454" w:type="dxa"/>
            <w:gridSpan w:val="12"/>
            <w:tcBorders>
              <w:left w:val="single" w:sz="12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14:paraId="0089F31D" w14:textId="7BC56332" w:rsidR="00ED53D9" w:rsidRPr="00283A34" w:rsidRDefault="002F0BF3" w:rsidP="7DE15009">
            <w:pPr>
              <w:rPr>
                <w:i/>
                <w:iCs/>
                <w:color w:val="000000"/>
                <w:sz w:val="28"/>
                <w:szCs w:val="28"/>
                <w:lang w:eastAsia="nl-NL"/>
              </w:rPr>
            </w:pPr>
            <w:r w:rsidRPr="00C822F2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E458A5F" wp14:editId="7F914EA2">
                  <wp:simplePos x="0" y="0"/>
                  <wp:positionH relativeFrom="column">
                    <wp:posOffset>7864475</wp:posOffset>
                  </wp:positionH>
                  <wp:positionV relativeFrom="paragraph">
                    <wp:posOffset>26670</wp:posOffset>
                  </wp:positionV>
                  <wp:extent cx="1779905" cy="333375"/>
                  <wp:effectExtent l="0" t="0" r="0" b="9525"/>
                  <wp:wrapNone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34747"/>
                          <a:stretch/>
                        </pic:blipFill>
                        <pic:spPr bwMode="auto">
                          <a:xfrm>
                            <a:off x="0" y="0"/>
                            <a:ext cx="177990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682C160C" w:rsidRPr="00C822F2">
              <w:rPr>
                <w:b/>
                <w:bCs/>
                <w:smallCaps/>
              </w:rPr>
              <w:t>2</w:t>
            </w:r>
            <w:r w:rsidR="00ED53D9" w:rsidRPr="00C822F2">
              <w:rPr>
                <w:b/>
                <w:bCs/>
                <w:smallCaps/>
              </w:rPr>
              <w:t>Leerplanschema</w:t>
            </w:r>
            <w:r w:rsidR="00A53632" w:rsidRPr="00283A34">
              <w:rPr>
                <w:color w:val="000000"/>
                <w:sz w:val="28"/>
                <w:szCs w:val="28"/>
                <w:lang w:eastAsia="nl-NL"/>
              </w:rPr>
              <w:t xml:space="preserve"> </w:t>
            </w:r>
            <w:r w:rsidR="00C754E5" w:rsidRPr="00283A34">
              <w:rPr>
                <w:b/>
                <w:bCs/>
                <w:color w:val="000000"/>
                <w:sz w:val="28"/>
                <w:szCs w:val="28"/>
                <w:lang w:eastAsia="nl-NL"/>
              </w:rPr>
              <w:t>G</w:t>
            </w:r>
            <w:r w:rsidRPr="00283A34">
              <w:rPr>
                <w:b/>
                <w:bCs/>
                <w:color w:val="000000"/>
                <w:sz w:val="28"/>
                <w:szCs w:val="28"/>
                <w:lang w:eastAsia="nl-NL"/>
              </w:rPr>
              <w:t>especialiseerd Pedagogisch Medewerker j</w:t>
            </w:r>
            <w:r w:rsidR="00BB3243" w:rsidRPr="00283A34">
              <w:rPr>
                <w:b/>
                <w:bCs/>
                <w:color w:val="000000"/>
                <w:sz w:val="28"/>
                <w:szCs w:val="28"/>
                <w:lang w:eastAsia="nl-NL"/>
              </w:rPr>
              <w:t>aar</w:t>
            </w:r>
            <w:r w:rsidRPr="00283A34">
              <w:rPr>
                <w:b/>
                <w:bCs/>
                <w:color w:val="000000"/>
                <w:sz w:val="28"/>
                <w:szCs w:val="28"/>
                <w:lang w:eastAsia="nl-NL"/>
              </w:rPr>
              <w:t xml:space="preserve"> 1 (</w:t>
            </w:r>
            <w:proofErr w:type="spellStart"/>
            <w:r w:rsidR="00524028" w:rsidRPr="4418FE6D">
              <w:rPr>
                <w:i/>
                <w:iCs/>
                <w:color w:val="000000"/>
                <w:sz w:val="28"/>
                <w:szCs w:val="28"/>
                <w:lang w:eastAsia="nl-NL"/>
              </w:rPr>
              <w:t>Crebo</w:t>
            </w:r>
            <w:proofErr w:type="spellEnd"/>
            <w:r w:rsidR="00873E07" w:rsidRPr="4418FE6D">
              <w:rPr>
                <w:i/>
                <w:iCs/>
                <w:color w:val="000000"/>
                <w:sz w:val="28"/>
                <w:szCs w:val="28"/>
                <w:lang w:eastAsia="nl-NL"/>
              </w:rPr>
              <w:t xml:space="preserve">: </w:t>
            </w:r>
            <w:r w:rsidR="00524028" w:rsidRPr="4418FE6D">
              <w:rPr>
                <w:i/>
                <w:iCs/>
                <w:color w:val="000000"/>
                <w:sz w:val="28"/>
                <w:szCs w:val="28"/>
                <w:lang w:eastAsia="nl-NL"/>
              </w:rPr>
              <w:t>25484</w:t>
            </w:r>
            <w:r w:rsidRPr="4418FE6D">
              <w:rPr>
                <w:i/>
                <w:iCs/>
                <w:color w:val="000000"/>
                <w:sz w:val="28"/>
                <w:szCs w:val="28"/>
                <w:lang w:eastAsia="nl-NL"/>
              </w:rPr>
              <w:t>)</w:t>
            </w:r>
          </w:p>
          <w:p w14:paraId="66BB5E73" w14:textId="68A120BA" w:rsidR="00227F02" w:rsidRPr="00283A34" w:rsidRDefault="00227F02" w:rsidP="00C754E5">
            <w:pPr>
              <w:rPr>
                <w:rFonts w:ascii="Times New Roman" w:eastAsia="Times New Roman" w:hAnsi="Times New Roman" w:cs="Times New Roman"/>
                <w:color w:val="000000" w:themeColor="text1"/>
                <w:lang w:eastAsia="nl-NL"/>
              </w:rPr>
            </w:pPr>
          </w:p>
        </w:tc>
      </w:tr>
      <w:tr w:rsidR="005F3C85" w:rsidRPr="00445002" w14:paraId="79B8CB18" w14:textId="77777777" w:rsidTr="25E0CA34">
        <w:trPr>
          <w:trHeight w:val="510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  <w:hideMark/>
          </w:tcPr>
          <w:p w14:paraId="40E826CB" w14:textId="4CD7A947" w:rsidR="0059511B" w:rsidRPr="00283A34" w:rsidRDefault="1B27120C" w:rsidP="00954D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nl-NL"/>
              </w:rPr>
            </w:pPr>
            <w:r w:rsidRPr="00283A34">
              <w:rPr>
                <w:b/>
                <w:color w:val="000000" w:themeColor="text1"/>
                <w:lang w:eastAsia="nl-NL"/>
              </w:rPr>
              <w:t>Gespecialiseerd Pedagogisch</w:t>
            </w:r>
          </w:p>
          <w:p w14:paraId="2525104A" w14:textId="77777777" w:rsidR="0059511B" w:rsidRPr="00283A34" w:rsidRDefault="1B27120C" w:rsidP="00954D44">
            <w:pPr>
              <w:rPr>
                <w:rFonts w:ascii="Times New Roman" w:eastAsia="Times New Roman" w:hAnsi="Times New Roman" w:cs="Times New Roman"/>
                <w:color w:val="000000" w:themeColor="text1"/>
                <w:lang w:eastAsia="nl-NL"/>
              </w:rPr>
            </w:pPr>
            <w:r w:rsidRPr="00283A34">
              <w:rPr>
                <w:b/>
                <w:color w:val="000000" w:themeColor="text1"/>
                <w:lang w:eastAsia="nl-NL"/>
              </w:rPr>
              <w:t>medewerker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19EEB8DB" w14:textId="77777777" w:rsidR="005F3C85" w:rsidRPr="00283A34" w:rsidRDefault="1B27120C" w:rsidP="00290AB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nl-NL"/>
              </w:rPr>
            </w:pPr>
            <w:r w:rsidRPr="00283A34">
              <w:rPr>
                <w:b/>
                <w:color w:val="000000" w:themeColor="text1"/>
                <w:lang w:eastAsia="nl-NL"/>
              </w:rPr>
              <w:t>Rooster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</w:tcBorders>
            <w:shd w:val="clear" w:color="auto" w:fill="000080"/>
            <w:tcMar>
              <w:top w:w="28" w:type="dxa"/>
              <w:bottom w:w="28" w:type="dxa"/>
            </w:tcMar>
            <w:vAlign w:val="center"/>
            <w:hideMark/>
          </w:tcPr>
          <w:p w14:paraId="76367875" w14:textId="3F051823" w:rsidR="00283A34" w:rsidRPr="000E7EC4" w:rsidRDefault="1B27120C" w:rsidP="00412DE9">
            <w:pPr>
              <w:rPr>
                <w:b/>
                <w:lang w:eastAsia="nl-NL"/>
              </w:rPr>
            </w:pPr>
            <w:r w:rsidRPr="00283A34">
              <w:rPr>
                <w:b/>
                <w:lang w:eastAsia="nl-NL"/>
              </w:rPr>
              <w:t>Periode 1.1  (P1) </w:t>
            </w:r>
          </w:p>
        </w:tc>
        <w:tc>
          <w:tcPr>
            <w:tcW w:w="3544" w:type="dxa"/>
            <w:gridSpan w:val="3"/>
            <w:tcBorders>
              <w:bottom w:val="single" w:sz="12" w:space="0" w:color="auto"/>
            </w:tcBorders>
            <w:shd w:val="clear" w:color="auto" w:fill="B6DDE8" w:themeFill="accent5" w:themeFillTint="66"/>
            <w:tcMar>
              <w:top w:w="28" w:type="dxa"/>
              <w:bottom w:w="28" w:type="dxa"/>
            </w:tcMar>
            <w:vAlign w:val="center"/>
            <w:hideMark/>
          </w:tcPr>
          <w:p w14:paraId="22B8049C" w14:textId="7D1720FC" w:rsidR="00FF54E9" w:rsidRPr="000E7EC4" w:rsidRDefault="31683A54" w:rsidP="00412DE9">
            <w:pPr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nl-NL"/>
              </w:rPr>
            </w:pPr>
            <w:r w:rsidRPr="00283A34">
              <w:rPr>
                <w:b/>
                <w:bCs/>
                <w:color w:val="FFFFFF" w:themeColor="background1"/>
                <w:lang w:eastAsia="nl-NL"/>
              </w:rPr>
              <w:t>Periode 1.2   (P2) </w:t>
            </w: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  <w:shd w:val="clear" w:color="auto" w:fill="365F91" w:themeFill="accent1" w:themeFillShade="BF"/>
            <w:tcMar>
              <w:top w:w="28" w:type="dxa"/>
              <w:bottom w:w="28" w:type="dxa"/>
            </w:tcMar>
            <w:vAlign w:val="center"/>
            <w:hideMark/>
          </w:tcPr>
          <w:p w14:paraId="0895A1ED" w14:textId="370CD10C" w:rsidR="00FF54E9" w:rsidRPr="000E7EC4" w:rsidRDefault="31683A54" w:rsidP="00412DE9">
            <w:pPr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nl-NL"/>
              </w:rPr>
            </w:pPr>
            <w:r w:rsidRPr="00283A34">
              <w:rPr>
                <w:b/>
                <w:bCs/>
                <w:color w:val="FFFFFF" w:themeColor="background1"/>
                <w:lang w:eastAsia="nl-NL"/>
              </w:rPr>
              <w:t>Periode 1.3  (P3) </w:t>
            </w:r>
          </w:p>
        </w:tc>
        <w:tc>
          <w:tcPr>
            <w:tcW w:w="3263" w:type="dxa"/>
            <w:gridSpan w:val="3"/>
            <w:tcBorders>
              <w:bottom w:val="single" w:sz="12" w:space="0" w:color="auto"/>
            </w:tcBorders>
            <w:shd w:val="clear" w:color="auto" w:fill="31849B" w:themeFill="accent5" w:themeFillShade="BF"/>
            <w:tcMar>
              <w:top w:w="28" w:type="dxa"/>
              <w:bottom w:w="28" w:type="dxa"/>
            </w:tcMar>
            <w:vAlign w:val="center"/>
            <w:hideMark/>
          </w:tcPr>
          <w:p w14:paraId="6F71BEFC" w14:textId="76164B68" w:rsidR="00FF54E9" w:rsidRPr="000E7EC4" w:rsidRDefault="31683A54" w:rsidP="00412DE9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nl-NL"/>
              </w:rPr>
            </w:pPr>
            <w:r w:rsidRPr="00283A34">
              <w:rPr>
                <w:b/>
                <w:bCs/>
                <w:color w:val="FFFFFF" w:themeColor="background1"/>
                <w:lang w:eastAsia="nl-NL"/>
              </w:rPr>
              <w:t>Periode 1.4  (P4)</w:t>
            </w:r>
            <w:r w:rsidRPr="00283A34">
              <w:rPr>
                <w:rFonts w:ascii="Times New Roman" w:eastAsia="Times New Roman" w:hAnsi="Times New Roman" w:cs="Times New Roman"/>
                <w:color w:val="FFFFFF" w:themeColor="background1"/>
                <w:lang w:eastAsia="nl-NL"/>
              </w:rPr>
              <w:t> </w:t>
            </w:r>
          </w:p>
        </w:tc>
      </w:tr>
      <w:tr w:rsidR="00C47AB4" w:rsidRPr="00445002" w14:paraId="704E31DC" w14:textId="77777777" w:rsidTr="25E0CA34">
        <w:trPr>
          <w:trHeight w:val="569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48CF3FC6" w14:textId="77777777" w:rsidR="00C47AB4" w:rsidRPr="003F71E9" w:rsidRDefault="1B27120C" w:rsidP="00C47AB4">
            <w:pPr>
              <w:rPr>
                <w:b/>
                <w:sz w:val="20"/>
                <w:szCs w:val="20"/>
              </w:rPr>
            </w:pPr>
            <w:r w:rsidRPr="003F71E9">
              <w:rPr>
                <w:b/>
                <w:bCs/>
                <w:sz w:val="20"/>
                <w:szCs w:val="20"/>
              </w:rPr>
              <w:t>Loopbaan Burgerschap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CE79C7" w14:textId="0B561411" w:rsidR="00C47AB4" w:rsidRPr="003F71E9" w:rsidRDefault="002F0BF3" w:rsidP="00C47AB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nl-NL"/>
              </w:rPr>
              <w:t>Start</w:t>
            </w:r>
            <w:r>
              <w:rPr>
                <w:b/>
                <w:color w:val="000000" w:themeColor="text1"/>
                <w:sz w:val="20"/>
                <w:szCs w:val="20"/>
                <w:lang w:eastAsia="nl-NL"/>
              </w:rPr>
              <w:br/>
              <w:t>shot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E35BC5D" w14:textId="6C58CEF4" w:rsidR="009C4736" w:rsidRPr="003F71E9" w:rsidRDefault="00B757FC" w:rsidP="009C473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sz w:val="20"/>
                <w:szCs w:val="20"/>
                <w:lang w:eastAsia="nl-NL"/>
              </w:rPr>
              <w:t>Themadag lesweek 10</w:t>
            </w:r>
          </w:p>
          <w:p w14:paraId="49BE134B" w14:textId="4BA6C7D6" w:rsidR="00C47AB4" w:rsidRPr="003F71E9" w:rsidRDefault="00C47AB4" w:rsidP="00C47AB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544" w:type="dxa"/>
            <w:gridSpan w:val="3"/>
            <w:tcBorders>
              <w:top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E133BE" w14:textId="23BD22E8" w:rsidR="00B757FC" w:rsidRPr="003F71E9" w:rsidRDefault="00B757FC" w:rsidP="00B757F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sz w:val="20"/>
                <w:szCs w:val="20"/>
                <w:lang w:eastAsia="nl-NL"/>
              </w:rPr>
              <w:t xml:space="preserve">Themadag lesweek </w:t>
            </w:r>
            <w:r w:rsidR="00D060FD">
              <w:rPr>
                <w:b/>
                <w:sz w:val="20"/>
                <w:szCs w:val="20"/>
                <w:lang w:eastAsia="nl-NL"/>
              </w:rPr>
              <w:t>20</w:t>
            </w:r>
          </w:p>
          <w:p w14:paraId="6BDAB68B" w14:textId="15265994" w:rsidR="00C47AB4" w:rsidRPr="003F71E9" w:rsidRDefault="00C47AB4" w:rsidP="00C47AB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91CE75" w14:textId="19EA4322" w:rsidR="00B757FC" w:rsidRPr="003F71E9" w:rsidRDefault="00B757FC" w:rsidP="00B757F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sz w:val="20"/>
                <w:szCs w:val="20"/>
                <w:lang w:eastAsia="nl-NL"/>
              </w:rPr>
              <w:t xml:space="preserve">Themadag lesweek </w:t>
            </w:r>
            <w:r w:rsidR="00D060FD">
              <w:rPr>
                <w:b/>
                <w:sz w:val="20"/>
                <w:szCs w:val="20"/>
                <w:lang w:eastAsia="nl-NL"/>
              </w:rPr>
              <w:t>30</w:t>
            </w:r>
          </w:p>
          <w:p w14:paraId="6B1DA480" w14:textId="388AF97C" w:rsidR="00C47AB4" w:rsidRPr="003F71E9" w:rsidRDefault="00C47AB4" w:rsidP="00C47AB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26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651C460" w14:textId="0406A92A" w:rsidR="00B757FC" w:rsidRPr="003F71E9" w:rsidRDefault="00B757FC" w:rsidP="00B757F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  <w:p w14:paraId="10859913" w14:textId="62AA321F" w:rsidR="00C47AB4" w:rsidRPr="003F71E9" w:rsidRDefault="00C47AB4" w:rsidP="00C47AB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AA40A5" w:rsidRPr="00445002" w14:paraId="1A88A384" w14:textId="77777777" w:rsidTr="25E0CA34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02DBBB76" w14:textId="10D95834" w:rsidR="00AA40A5" w:rsidRPr="003F71E9" w:rsidRDefault="00AA40A5" w:rsidP="00C47A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Studieloopbaan  en Begeleiding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2B35F21" w14:textId="25C03BC0" w:rsidR="00AA40A5" w:rsidRPr="003F71E9" w:rsidRDefault="00AA40A5" w:rsidP="00C47AB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00597623">
              <w:rPr>
                <w:b/>
                <w:bCs/>
                <w:sz w:val="20"/>
                <w:szCs w:val="20"/>
                <w:highlight w:val="yellow"/>
              </w:rPr>
              <w:t>SLB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7B9FADA" w14:textId="380A43DD" w:rsidR="00AA40A5" w:rsidRPr="00CD1E7B" w:rsidRDefault="00AA40A5" w:rsidP="00C47AB4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</w:pPr>
            <w:r w:rsidRPr="00CD1E7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Informatieavond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42F195DA" w14:textId="76384E01" w:rsidR="00AA40A5" w:rsidRPr="00CD1E7B" w:rsidRDefault="00AA40A5" w:rsidP="00F301BE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  <w:t>2</w:t>
            </w:r>
            <w:r w:rsidR="000505EE"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  <w:t>:</w:t>
            </w:r>
            <w:r w:rsidR="00F301BE"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="00F301BE"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  <w:t>sch</w:t>
            </w:r>
            <w:proofErr w:type="spellEnd"/>
            <w:r w:rsidR="00F301BE"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DF28C2" w14:textId="77777777" w:rsidR="00AA40A5" w:rsidRPr="00CD1E7B" w:rsidRDefault="00AA40A5" w:rsidP="00C47AB4">
            <w:pPr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b/>
                <w:color w:val="000000" w:themeColor="text1"/>
                <w:sz w:val="20"/>
                <w:szCs w:val="20"/>
                <w:lang w:eastAsia="nl-NL"/>
              </w:rPr>
              <w:t>SLB</w:t>
            </w:r>
          </w:p>
          <w:p w14:paraId="14D802CB" w14:textId="61448640" w:rsidR="00AA40A5" w:rsidRPr="00CD1E7B" w:rsidRDefault="00AA40A5" w:rsidP="00C47AB4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</w:pPr>
            <w:r w:rsidRPr="00CD1E7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Oriënteren op stage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37FE7DF" w14:textId="4A4C6527" w:rsidR="00AA40A5" w:rsidRPr="00CD1E7B" w:rsidRDefault="00AA40A5" w:rsidP="0009387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  <w:r w:rsidR="00E8521B">
              <w:rPr>
                <w:color w:val="000000" w:themeColor="text1"/>
                <w:sz w:val="20"/>
                <w:szCs w:val="20"/>
                <w:lang w:eastAsia="nl-NL"/>
              </w:rPr>
              <w:t xml:space="preserve">: </w:t>
            </w:r>
            <w:proofErr w:type="spellStart"/>
            <w:r w:rsidR="00E8521B">
              <w:rPr>
                <w:color w:val="000000" w:themeColor="text1"/>
                <w:sz w:val="20"/>
                <w:szCs w:val="20"/>
                <w:lang w:eastAsia="nl-NL"/>
              </w:rPr>
              <w:t>sch</w:t>
            </w:r>
            <w:proofErr w:type="spellEnd"/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2F63E5E" w14:textId="4BB15C1E" w:rsidR="00AA40A5" w:rsidRPr="00CD1E7B" w:rsidRDefault="00AA40A5" w:rsidP="00C47AB4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</w:pPr>
            <w:r w:rsidRPr="00CD1E7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Opdrachten oriënterende stage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F1DC8B" w14:textId="6EE8985A" w:rsidR="00AA40A5" w:rsidRPr="00CD1E7B" w:rsidRDefault="00AA40A5" w:rsidP="00307C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CD1E7B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37C44A" w14:textId="15EC09BA" w:rsidR="00AA40A5" w:rsidRPr="00CD1E7B" w:rsidRDefault="00AA40A5" w:rsidP="00C47AB4">
            <w:pP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CD1E7B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Opdrachten oriënterende stage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9B2C6FD" w14:textId="6C29A7EF" w:rsidR="00AA40A5" w:rsidRPr="00CD1E7B" w:rsidRDefault="00AA40A5" w:rsidP="0E0B5F37">
            <w:pPr>
              <w:spacing w:line="259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00CD1E7B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</w:tr>
      <w:tr w:rsidR="00610E17" w:rsidRPr="00445002" w14:paraId="4BFFA159" w14:textId="77777777" w:rsidTr="25E0CA34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4E17942E" w14:textId="7DBB58E8" w:rsidR="00610E17" w:rsidRPr="003F71E9" w:rsidRDefault="00610E17" w:rsidP="00C47A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PIT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99C98CD" w14:textId="0A91DAD1" w:rsidR="00610E17" w:rsidRPr="003F71E9" w:rsidRDefault="00610E17" w:rsidP="00C47AB4">
            <w:pPr>
              <w:rPr>
                <w:b/>
                <w:bCs/>
                <w:sz w:val="20"/>
                <w:szCs w:val="20"/>
              </w:rPr>
            </w:pPr>
            <w:r w:rsidRPr="00CA1F29">
              <w:rPr>
                <w:b/>
                <w:bCs/>
                <w:sz w:val="20"/>
                <w:szCs w:val="20"/>
                <w:highlight w:val="yellow"/>
              </w:rPr>
              <w:t>PIT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79EE67D" w14:textId="3E59E1C3" w:rsidR="00610E17" w:rsidRPr="00CD1E7B" w:rsidRDefault="002F0BF3" w:rsidP="00C47AB4">
            <w:pPr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b/>
                <w:color w:val="000000" w:themeColor="text1"/>
                <w:sz w:val="20"/>
                <w:szCs w:val="20"/>
                <w:lang w:eastAsia="nl-NL"/>
              </w:rPr>
              <w:t>Ik (</w:t>
            </w:r>
            <w:proofErr w:type="spellStart"/>
            <w:r w:rsidRPr="00CD1E7B">
              <w:rPr>
                <w:b/>
                <w:color w:val="000000" w:themeColor="text1"/>
                <w:sz w:val="20"/>
                <w:szCs w:val="20"/>
                <w:lang w:eastAsia="nl-NL"/>
              </w:rPr>
              <w:t>slb</w:t>
            </w:r>
            <w:proofErr w:type="spellEnd"/>
            <w:r w:rsidRPr="00CD1E7B">
              <w:rPr>
                <w:b/>
                <w:color w:val="000000" w:themeColor="text1"/>
                <w:sz w:val="20"/>
                <w:szCs w:val="20"/>
                <w:lang w:eastAsia="nl-NL"/>
              </w:rPr>
              <w:t>)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75FD002E" w14:textId="3C6BA6CD" w:rsidR="00610E17" w:rsidRPr="00CD1E7B" w:rsidRDefault="00D060FD" w:rsidP="0096486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  <w:t>2</w:t>
            </w:r>
            <w:r w:rsidR="00F301BE"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: </w:t>
            </w:r>
            <w:proofErr w:type="spellStart"/>
            <w:r w:rsidR="00F301BE"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  <w:t>sch</w:t>
            </w:r>
            <w:proofErr w:type="spellEnd"/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FCDC73" w14:textId="2412FED3" w:rsidR="00610E17" w:rsidRPr="00CD1E7B" w:rsidRDefault="002F0BF3" w:rsidP="00C47AB4">
            <w:pPr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b/>
                <w:color w:val="000000" w:themeColor="text1"/>
                <w:sz w:val="20"/>
                <w:szCs w:val="20"/>
                <w:lang w:eastAsia="nl-NL"/>
              </w:rPr>
              <w:t>Doelgroep in de schijnwerpers (</w:t>
            </w:r>
            <w:proofErr w:type="spellStart"/>
            <w:r w:rsidRPr="00CD1E7B">
              <w:rPr>
                <w:b/>
                <w:color w:val="000000" w:themeColor="text1"/>
                <w:sz w:val="20"/>
                <w:szCs w:val="20"/>
                <w:lang w:eastAsia="nl-NL"/>
              </w:rPr>
              <w:t>ops</w:t>
            </w:r>
            <w:proofErr w:type="spellEnd"/>
            <w:r w:rsidRPr="00CD1E7B">
              <w:rPr>
                <w:b/>
                <w:color w:val="000000" w:themeColor="text1"/>
                <w:sz w:val="20"/>
                <w:szCs w:val="20"/>
                <w:lang w:eastAsia="nl-NL"/>
              </w:rPr>
              <w:t>)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0A1E571" w14:textId="20495F42" w:rsidR="00610E17" w:rsidRPr="00CD1E7B" w:rsidRDefault="000E164D" w:rsidP="0009387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  <w:t>1</w:t>
            </w:r>
            <w:r w:rsidR="00E8521B"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: </w:t>
            </w:r>
            <w:proofErr w:type="spellStart"/>
            <w:r w:rsidR="00E8521B"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  <w:t>sky</w:t>
            </w:r>
            <w:proofErr w:type="spellEnd"/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EC0CB2" w14:textId="7D2A94DE" w:rsidR="00610E17" w:rsidRPr="00CD1E7B" w:rsidRDefault="002F0BF3" w:rsidP="00C47AB4">
            <w:pPr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b/>
                <w:color w:val="000000" w:themeColor="text1"/>
                <w:sz w:val="20"/>
                <w:szCs w:val="20"/>
                <w:lang w:eastAsia="nl-NL"/>
              </w:rPr>
              <w:t>Activiteiten (expressie)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FF10B" w14:textId="23889ABA" w:rsidR="00610E17" w:rsidRPr="00CD1E7B" w:rsidRDefault="00206F6C" w:rsidP="002F0BF3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BEE785" w14:textId="08CF30A4" w:rsidR="00610E17" w:rsidRPr="00CD1E7B" w:rsidRDefault="002F0BF3" w:rsidP="00C47AB4">
            <w:pPr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b/>
                <w:color w:val="000000" w:themeColor="text1"/>
                <w:sz w:val="20"/>
                <w:szCs w:val="20"/>
                <w:lang w:eastAsia="nl-NL"/>
              </w:rPr>
              <w:t xml:space="preserve">Werk, speel en leefomgeving 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9C4BFD2" w14:textId="5057D62F" w:rsidR="00610E17" w:rsidRPr="00CD1E7B" w:rsidRDefault="000E7EC4" w:rsidP="00093877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="00AD0228" w:rsidRPr="00445002" w14:paraId="060FAA52" w14:textId="77777777" w:rsidTr="25E0CA34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3F79B8EE" w14:textId="623ABC6A" w:rsidR="00AD0228" w:rsidRDefault="00AD0228" w:rsidP="00AD02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BO 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BB85F73" w14:textId="719A1CA5" w:rsidR="00AD0228" w:rsidRDefault="00AD0228" w:rsidP="00AD0228">
            <w:pPr>
              <w:rPr>
                <w:b/>
                <w:bCs/>
                <w:sz w:val="20"/>
                <w:szCs w:val="20"/>
              </w:rPr>
            </w:pPr>
            <w:r w:rsidRPr="00FD65D4">
              <w:rPr>
                <w:b/>
                <w:bCs/>
                <w:sz w:val="20"/>
                <w:szCs w:val="20"/>
                <w:highlight w:val="yellow"/>
              </w:rPr>
              <w:t>OPS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328237" w14:textId="61AC1C5D" w:rsidR="00AD0228" w:rsidRPr="00CD1E7B" w:rsidRDefault="00AD0228" w:rsidP="00AD0228">
            <w:pPr>
              <w:rPr>
                <w:b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Ontwikkelingspsychologie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4BBA3DBD" w14:textId="23B9A6D0" w:rsidR="00AD0228" w:rsidRPr="00CD1E7B" w:rsidRDefault="00AD0228" w:rsidP="00AD022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  <w:r w:rsidR="009354F5">
              <w:rPr>
                <w:color w:val="000000" w:themeColor="text1"/>
                <w:sz w:val="20"/>
                <w:szCs w:val="20"/>
                <w:lang w:eastAsia="nl-NL"/>
              </w:rPr>
              <w:t xml:space="preserve">: </w:t>
            </w:r>
            <w:proofErr w:type="spellStart"/>
            <w:r w:rsidR="009354F5">
              <w:rPr>
                <w:color w:val="000000" w:themeColor="text1"/>
                <w:sz w:val="20"/>
                <w:szCs w:val="20"/>
                <w:lang w:eastAsia="nl-NL"/>
              </w:rPr>
              <w:t>sky</w:t>
            </w:r>
            <w:proofErr w:type="spellEnd"/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DF599F" w14:textId="100103C7" w:rsidR="00AD0228" w:rsidRPr="00CD1E7B" w:rsidRDefault="00AD0228" w:rsidP="00AD0228">
            <w:pPr>
              <w:rPr>
                <w:b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Ontwikkelingspsychologie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D7DFA10" w14:textId="25B8D5B2" w:rsidR="00AD0228" w:rsidRPr="00CD1E7B" w:rsidRDefault="00AD0228" w:rsidP="00AD022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  <w:r w:rsidR="00E8521B">
              <w:rPr>
                <w:color w:val="000000" w:themeColor="text1"/>
                <w:sz w:val="20"/>
                <w:szCs w:val="20"/>
                <w:lang w:eastAsia="nl-NL"/>
              </w:rPr>
              <w:t xml:space="preserve">: </w:t>
            </w:r>
            <w:proofErr w:type="spellStart"/>
            <w:r w:rsidR="00E8521B">
              <w:rPr>
                <w:color w:val="000000" w:themeColor="text1"/>
                <w:sz w:val="20"/>
                <w:szCs w:val="20"/>
                <w:lang w:eastAsia="nl-NL"/>
              </w:rPr>
              <w:t>sky</w:t>
            </w:r>
            <w:proofErr w:type="spellEnd"/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EEEE5C" w14:textId="75AC58A5" w:rsidR="00AD0228" w:rsidRPr="00CD1E7B" w:rsidRDefault="00AD0228" w:rsidP="00AD0228">
            <w:pPr>
              <w:rPr>
                <w:b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Ontwikkelingspsychologie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3B2240" w14:textId="6FD1AD0C" w:rsidR="00AD0228" w:rsidRPr="00CD1E7B" w:rsidRDefault="00AD0228" w:rsidP="00AD0228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09DE17D" w14:textId="69D6EBFA" w:rsidR="00AD0228" w:rsidRPr="00CD1E7B" w:rsidRDefault="00AD0228" w:rsidP="00AD0228">
            <w:pPr>
              <w:rPr>
                <w:b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Ontwikkelingspsychologie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3E07C5B" w14:textId="7527D1E6" w:rsidR="00AD0228" w:rsidRPr="00CD1E7B" w:rsidRDefault="00AD0228" w:rsidP="00AD0228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="00AD0228" w:rsidRPr="00445002" w14:paraId="375D3D7E" w14:textId="77777777" w:rsidTr="25E0CA34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44EB9C01" w14:textId="7D3DC61C" w:rsidR="00AD0228" w:rsidRDefault="00AD0228" w:rsidP="00AD02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DCCA34A" w14:textId="70443A94" w:rsidR="00AD0228" w:rsidRDefault="00AD0228" w:rsidP="00AD0228">
            <w:pPr>
              <w:rPr>
                <w:b/>
                <w:bCs/>
                <w:sz w:val="20"/>
                <w:szCs w:val="20"/>
              </w:rPr>
            </w:pPr>
            <w:r w:rsidRPr="00254836">
              <w:rPr>
                <w:b/>
                <w:bCs/>
                <w:sz w:val="20"/>
                <w:szCs w:val="20"/>
                <w:highlight w:val="yellow"/>
              </w:rPr>
              <w:t>COMM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EA107F4" w14:textId="1EF35952" w:rsidR="00AD0228" w:rsidRPr="00254836" w:rsidRDefault="00AD0228" w:rsidP="00AD0228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00254836">
              <w:rPr>
                <w:color w:val="000000" w:themeColor="text1"/>
                <w:sz w:val="20"/>
                <w:szCs w:val="20"/>
                <w:lang w:eastAsia="nl-NL"/>
              </w:rPr>
              <w:t xml:space="preserve">Communicatie 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12BAECB7" w14:textId="22CD0EA3" w:rsidR="00AD0228" w:rsidRPr="00CD1E7B" w:rsidRDefault="00AD0228" w:rsidP="00AD0228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  <w:r w:rsidR="00FF24CB">
              <w:rPr>
                <w:color w:val="000000" w:themeColor="text1"/>
                <w:sz w:val="20"/>
                <w:szCs w:val="20"/>
                <w:lang w:eastAsia="nl-NL"/>
              </w:rPr>
              <w:t xml:space="preserve">: </w:t>
            </w:r>
            <w:proofErr w:type="spellStart"/>
            <w:r w:rsidR="00FF24CB">
              <w:rPr>
                <w:color w:val="000000" w:themeColor="text1"/>
                <w:sz w:val="20"/>
                <w:szCs w:val="20"/>
                <w:lang w:eastAsia="nl-NL"/>
              </w:rPr>
              <w:t>sky</w:t>
            </w:r>
            <w:proofErr w:type="spellEnd"/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817F07D" w14:textId="0664546D" w:rsidR="00AD0228" w:rsidRPr="00CD1E7B" w:rsidRDefault="006D4B99" w:rsidP="00AD0228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 xml:space="preserve">Communicatie 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971B43E" w14:textId="69E5E978" w:rsidR="00AD0228" w:rsidRPr="00CD1E7B" w:rsidRDefault="006D4B99" w:rsidP="00AD0228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  <w:r w:rsidR="00E8521B">
              <w:rPr>
                <w:color w:val="000000" w:themeColor="text1"/>
                <w:sz w:val="20"/>
                <w:szCs w:val="20"/>
                <w:lang w:eastAsia="nl-NL"/>
              </w:rPr>
              <w:t>:sky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1C7747" w14:textId="3BB71BA2" w:rsidR="00AD0228" w:rsidRPr="00CD1E7B" w:rsidRDefault="006D4B99" w:rsidP="00AD0228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 xml:space="preserve">Communicatie 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18C6F2" w14:textId="7AABE7D2" w:rsidR="00AD0228" w:rsidRPr="00CD1E7B" w:rsidRDefault="006D4B99" w:rsidP="00AD0228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E94F7D2" w14:textId="77777777" w:rsidR="00AD0228" w:rsidRPr="00CD1E7B" w:rsidRDefault="00AD0228" w:rsidP="00AD0228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3F41F30" w14:textId="77777777" w:rsidR="00AD0228" w:rsidRPr="00CD1E7B" w:rsidRDefault="00AD0228" w:rsidP="00AD0228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6D4B99" w:rsidRPr="00445002" w14:paraId="2BAE341C" w14:textId="77777777" w:rsidTr="25E0CA34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7A30BD17" w14:textId="2C9EAFD9" w:rsidR="006D4B99" w:rsidRDefault="006D4B99" w:rsidP="00AD02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AD3273F" w14:textId="6AE66AB8" w:rsidR="006D4B99" w:rsidRDefault="006D4B99" w:rsidP="00AD0228">
            <w:pPr>
              <w:rPr>
                <w:b/>
                <w:bCs/>
                <w:sz w:val="20"/>
                <w:szCs w:val="20"/>
              </w:rPr>
            </w:pPr>
            <w:r w:rsidRPr="00A86BD0">
              <w:rPr>
                <w:b/>
                <w:bCs/>
                <w:sz w:val="20"/>
                <w:szCs w:val="20"/>
                <w:highlight w:val="yellow"/>
              </w:rPr>
              <w:t>METH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1957A85" w14:textId="77777777" w:rsidR="006D4B99" w:rsidRPr="00CD1E7B" w:rsidRDefault="006D4B99" w:rsidP="00AD0228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6E8A29F6" w14:textId="77777777" w:rsidR="006D4B99" w:rsidRPr="00CD1E7B" w:rsidRDefault="006D4B99" w:rsidP="00AD0228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78C6EA" w14:textId="77777777" w:rsidR="006D4B99" w:rsidRPr="00CD1E7B" w:rsidRDefault="006D4B99" w:rsidP="00AD0228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573E549" w14:textId="77777777" w:rsidR="006D4B99" w:rsidRPr="00CD1E7B" w:rsidRDefault="006D4B99" w:rsidP="00AD0228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A2FF90A" w14:textId="0269B2B9" w:rsidR="006D4B99" w:rsidRPr="00CD1E7B" w:rsidRDefault="006D4B99" w:rsidP="00AD0228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Methodiek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71AE1A" w14:textId="2BFA1CAE" w:rsidR="006D4B99" w:rsidRPr="00CD1E7B" w:rsidRDefault="006D4B99" w:rsidP="00AD0228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D310180" w14:textId="50F4958D" w:rsidR="006D4B99" w:rsidRPr="00CD1E7B" w:rsidRDefault="006D4B99" w:rsidP="00AD0228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Methodiek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C134E43" w14:textId="521A1A0A" w:rsidR="006D4B99" w:rsidRPr="00CD1E7B" w:rsidRDefault="006D4B99" w:rsidP="00AD0228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="009E7184" w:rsidRPr="00445002" w14:paraId="651DF55C" w14:textId="77777777" w:rsidTr="25E0CA34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0BBD0102" w14:textId="35792EB8" w:rsidR="009E7184" w:rsidRDefault="009E7184" w:rsidP="009E71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CDC57F4" w14:textId="04C20456" w:rsidR="009E7184" w:rsidRPr="008A5F0F" w:rsidRDefault="009E7184" w:rsidP="009E7184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8A5F0F">
              <w:rPr>
                <w:b/>
                <w:bCs/>
                <w:sz w:val="20"/>
                <w:szCs w:val="20"/>
                <w:highlight w:val="yellow"/>
              </w:rPr>
              <w:t>HK/VZ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272E9D" w14:textId="5C61E25B" w:rsidR="009E7184" w:rsidRPr="00CD1E7B" w:rsidRDefault="009E7184" w:rsidP="009E7184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Huishoudkunde/Verzorging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66342A5B" w14:textId="399A7F1D" w:rsidR="00D9109A" w:rsidRPr="00CD1E7B" w:rsidRDefault="009E7184" w:rsidP="001244F1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  <w:r w:rsidR="00FF24CB">
              <w:rPr>
                <w:color w:val="000000" w:themeColor="text1"/>
                <w:sz w:val="20"/>
                <w:szCs w:val="20"/>
                <w:lang w:eastAsia="nl-NL"/>
              </w:rPr>
              <w:t xml:space="preserve">: </w:t>
            </w:r>
            <w:r w:rsidR="00D9109A">
              <w:rPr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="001244F1">
              <w:rPr>
                <w:color w:val="000000" w:themeColor="text1"/>
                <w:sz w:val="20"/>
                <w:szCs w:val="20"/>
                <w:lang w:eastAsia="nl-NL"/>
              </w:rPr>
              <w:t>sch</w:t>
            </w:r>
            <w:proofErr w:type="spellEnd"/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49BF6B" w14:textId="7BE5485E" w:rsidR="009E7184" w:rsidRPr="00CD1E7B" w:rsidRDefault="009E7184" w:rsidP="009E7184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Huishoudkunde/Verzorging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A416E51" w14:textId="042DDBF9" w:rsidR="00D9109A" w:rsidRPr="00CD1E7B" w:rsidRDefault="009E7184" w:rsidP="001244F1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  <w:r w:rsidR="00E8521B">
              <w:rPr>
                <w:color w:val="000000" w:themeColor="text1"/>
                <w:sz w:val="20"/>
                <w:szCs w:val="20"/>
                <w:lang w:eastAsia="nl-NL"/>
              </w:rPr>
              <w:t xml:space="preserve">: </w:t>
            </w:r>
            <w:proofErr w:type="spellStart"/>
            <w:r w:rsidR="001244F1">
              <w:rPr>
                <w:color w:val="000000" w:themeColor="text1"/>
                <w:sz w:val="20"/>
                <w:szCs w:val="20"/>
                <w:lang w:eastAsia="nl-NL"/>
              </w:rPr>
              <w:t>sch</w:t>
            </w:r>
            <w:proofErr w:type="spellEnd"/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3222C5" w14:textId="0DD8A24B" w:rsidR="009E7184" w:rsidRPr="00CD1E7B" w:rsidRDefault="009E7184" w:rsidP="009E7184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Huishoudkunde/Verzorging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6CB776" w14:textId="4AD6E1F3" w:rsidR="009E7184" w:rsidRPr="00CD1E7B" w:rsidRDefault="009E7184" w:rsidP="009E7184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EC6DFD1" w14:textId="0411BC91" w:rsidR="009E7184" w:rsidRPr="00CD1E7B" w:rsidRDefault="009E7184" w:rsidP="009E7184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Huishoudkunde/Verzorging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E85265F" w14:textId="377BC072" w:rsidR="009E7184" w:rsidRPr="00CD1E7B" w:rsidRDefault="009E7184" w:rsidP="009E7184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="00586EB5" w:rsidRPr="00445002" w14:paraId="2A0CF727" w14:textId="77777777" w:rsidTr="25E0CA34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573EFC4B" w14:textId="1573C6EC" w:rsidR="00586EB5" w:rsidRDefault="00586EB5" w:rsidP="009E71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661A82F" w14:textId="55E13B0E" w:rsidR="00586EB5" w:rsidRDefault="00586EB5" w:rsidP="009E7184">
            <w:pPr>
              <w:rPr>
                <w:b/>
                <w:bCs/>
                <w:sz w:val="20"/>
                <w:szCs w:val="20"/>
              </w:rPr>
            </w:pPr>
            <w:r w:rsidRPr="00C71A9A">
              <w:rPr>
                <w:b/>
                <w:bCs/>
                <w:sz w:val="20"/>
                <w:szCs w:val="20"/>
                <w:highlight w:val="yellow"/>
              </w:rPr>
              <w:t>REF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7DCBE0" w14:textId="64AE1EB9" w:rsidR="00586EB5" w:rsidRPr="00CD1E7B" w:rsidRDefault="00586EB5" w:rsidP="009E7184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7402F7B6" w14:textId="77777777" w:rsidR="00586EB5" w:rsidRPr="00CD1E7B" w:rsidRDefault="00586EB5" w:rsidP="009E7184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0E5E8D2" w14:textId="77777777" w:rsidR="00586EB5" w:rsidRPr="00CD1E7B" w:rsidRDefault="00586EB5" w:rsidP="009E7184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F2182BF" w14:textId="77777777" w:rsidR="00586EB5" w:rsidRPr="00CD1E7B" w:rsidRDefault="00586EB5" w:rsidP="009E7184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A1DE03" w14:textId="77777777" w:rsidR="00586EB5" w:rsidRPr="00CD1E7B" w:rsidRDefault="00586EB5" w:rsidP="009E7184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CEE00C" w14:textId="77777777" w:rsidR="00586EB5" w:rsidRPr="00CD1E7B" w:rsidRDefault="00586EB5" w:rsidP="009E7184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27606BA" w14:textId="5C9C1E6D" w:rsidR="00586EB5" w:rsidRPr="00CD1E7B" w:rsidRDefault="00586EB5" w:rsidP="009E7184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Reflecteren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4ECC34C" w14:textId="0515D78C" w:rsidR="00586EB5" w:rsidRPr="00CD1E7B" w:rsidRDefault="00586EB5" w:rsidP="009E7184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="00586EB5" w:rsidRPr="00445002" w14:paraId="3346E89B" w14:textId="77777777" w:rsidTr="25E0CA34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084E8A4A" w14:textId="04CF69DB" w:rsidR="00586EB5" w:rsidRDefault="00586EB5" w:rsidP="009E71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81BECCF" w14:textId="26CD605C" w:rsidR="00586EB5" w:rsidRDefault="00586EB5" w:rsidP="009E7184">
            <w:pPr>
              <w:rPr>
                <w:b/>
                <w:bCs/>
                <w:sz w:val="20"/>
                <w:szCs w:val="20"/>
              </w:rPr>
            </w:pPr>
            <w:r w:rsidRPr="0025451C">
              <w:rPr>
                <w:b/>
                <w:bCs/>
                <w:sz w:val="20"/>
                <w:szCs w:val="20"/>
                <w:highlight w:val="yellow"/>
              </w:rPr>
              <w:t>GRO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2589651" w14:textId="77777777" w:rsidR="00586EB5" w:rsidRPr="00CD1E7B" w:rsidRDefault="00586EB5" w:rsidP="009E7184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4B8B8874" w14:textId="1B2E2005" w:rsidR="00586EB5" w:rsidRPr="00CD1E7B" w:rsidRDefault="00586EB5" w:rsidP="009E7184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FE9AB0" w14:textId="78FA5878" w:rsidR="00586EB5" w:rsidRPr="00CD1E7B" w:rsidRDefault="00586EB5" w:rsidP="009E7184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Gronings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C8135E4" w14:textId="5E0E111E" w:rsidR="00586EB5" w:rsidRPr="00CD1E7B" w:rsidRDefault="000E7EC4" w:rsidP="009E7184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1</w:t>
            </w:r>
            <w:r w:rsidR="00E8521B">
              <w:rPr>
                <w:color w:val="000000" w:themeColor="text1"/>
                <w:sz w:val="20"/>
                <w:szCs w:val="20"/>
                <w:lang w:eastAsia="nl-NL"/>
              </w:rPr>
              <w:t xml:space="preserve">: </w:t>
            </w:r>
            <w:proofErr w:type="spellStart"/>
            <w:r w:rsidR="00E8521B">
              <w:rPr>
                <w:color w:val="000000" w:themeColor="text1"/>
                <w:sz w:val="20"/>
                <w:szCs w:val="20"/>
                <w:lang w:eastAsia="nl-NL"/>
              </w:rPr>
              <w:t>sky</w:t>
            </w:r>
            <w:proofErr w:type="spellEnd"/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FD5182" w14:textId="77777777" w:rsidR="00586EB5" w:rsidRPr="00CD1E7B" w:rsidRDefault="00586EB5" w:rsidP="009E7184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CAE5B" w14:textId="77777777" w:rsidR="00586EB5" w:rsidRPr="00CD1E7B" w:rsidRDefault="00586EB5" w:rsidP="009E7184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29D9DD" w14:textId="77777777" w:rsidR="00586EB5" w:rsidRDefault="00586EB5" w:rsidP="009E7184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197AFFB" w14:textId="77777777" w:rsidR="00586EB5" w:rsidRDefault="00586EB5" w:rsidP="009E7184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7C3567" w:rsidRPr="00445002" w14:paraId="0DA57856" w14:textId="77777777" w:rsidTr="25E0CA34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4E29A03C" w14:textId="4C1D8062" w:rsidR="007C3567" w:rsidRDefault="007C3567" w:rsidP="007C35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DF4FA7C" w14:textId="1CC58ED5" w:rsidR="007C3567" w:rsidRDefault="007C3567" w:rsidP="007C3567">
            <w:pPr>
              <w:rPr>
                <w:b/>
                <w:bCs/>
                <w:sz w:val="20"/>
                <w:szCs w:val="20"/>
              </w:rPr>
            </w:pPr>
            <w:r w:rsidRPr="00C350EB">
              <w:rPr>
                <w:b/>
                <w:bCs/>
                <w:sz w:val="20"/>
                <w:szCs w:val="20"/>
                <w:highlight w:val="yellow"/>
              </w:rPr>
              <w:t>NED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A3A34F9" w14:textId="4EBCCD82" w:rsidR="007C3567" w:rsidRPr="00CD1E7B" w:rsidRDefault="007C3567" w:rsidP="007C356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160F0AB4" w14:textId="1B966BEC" w:rsidR="007C3567" w:rsidRPr="00CD1E7B" w:rsidRDefault="007C3567" w:rsidP="007C356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  <w:r w:rsidR="00FF24CB">
              <w:rPr>
                <w:color w:val="000000" w:themeColor="text1"/>
                <w:sz w:val="20"/>
                <w:szCs w:val="20"/>
                <w:lang w:eastAsia="nl-NL"/>
              </w:rPr>
              <w:t xml:space="preserve">: </w:t>
            </w:r>
            <w:proofErr w:type="spellStart"/>
            <w:r w:rsidR="00FF24CB">
              <w:rPr>
                <w:color w:val="000000" w:themeColor="text1"/>
                <w:sz w:val="20"/>
                <w:szCs w:val="20"/>
                <w:lang w:eastAsia="nl-NL"/>
              </w:rPr>
              <w:t>sky</w:t>
            </w:r>
            <w:proofErr w:type="spellEnd"/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1A517D" w14:textId="2EC93A03" w:rsidR="007C3567" w:rsidRPr="00CD1E7B" w:rsidRDefault="007C3567" w:rsidP="007C356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EB507CB" w14:textId="55C38502" w:rsidR="007C3567" w:rsidRPr="00CD1E7B" w:rsidRDefault="007C3567" w:rsidP="007C356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  <w:r w:rsidR="00E8521B">
              <w:rPr>
                <w:color w:val="000000" w:themeColor="text1"/>
                <w:sz w:val="20"/>
                <w:szCs w:val="20"/>
                <w:lang w:eastAsia="nl-NL"/>
              </w:rPr>
              <w:t xml:space="preserve">: </w:t>
            </w:r>
            <w:proofErr w:type="spellStart"/>
            <w:r w:rsidR="00E8521B">
              <w:rPr>
                <w:color w:val="000000" w:themeColor="text1"/>
                <w:sz w:val="20"/>
                <w:szCs w:val="20"/>
                <w:lang w:eastAsia="nl-NL"/>
              </w:rPr>
              <w:t>sky</w:t>
            </w:r>
            <w:proofErr w:type="spellEnd"/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1F8D95A" w14:textId="74182059" w:rsidR="007C3567" w:rsidRPr="00CD1E7B" w:rsidRDefault="007C3567" w:rsidP="007C356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B72D09" w14:textId="5C9DDBB5" w:rsidR="007C3567" w:rsidRPr="00CD1E7B" w:rsidRDefault="007C3567" w:rsidP="007C3567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84775DB" w14:textId="4C5CB7C4" w:rsidR="007C3567" w:rsidRPr="00CD1E7B" w:rsidRDefault="007C3567" w:rsidP="007C356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8812641" w14:textId="1C02C2CE" w:rsidR="007C3567" w:rsidRPr="00CD1E7B" w:rsidRDefault="007C3567" w:rsidP="007C356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="007C3567" w:rsidRPr="00445002" w14:paraId="4CE03981" w14:textId="77777777" w:rsidTr="25E0CA34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622EA60B" w14:textId="1646ECA2" w:rsidR="007C3567" w:rsidRDefault="007C3567" w:rsidP="007C35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2A4EB5C" w14:textId="7657AFDC" w:rsidR="007C3567" w:rsidRDefault="007C3567" w:rsidP="007C3567">
            <w:pPr>
              <w:rPr>
                <w:b/>
                <w:bCs/>
                <w:sz w:val="20"/>
                <w:szCs w:val="20"/>
              </w:rPr>
            </w:pPr>
            <w:r w:rsidRPr="00254836">
              <w:rPr>
                <w:b/>
                <w:bCs/>
                <w:sz w:val="20"/>
                <w:szCs w:val="20"/>
                <w:highlight w:val="yellow"/>
              </w:rPr>
              <w:t>ENG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E5E975" w14:textId="6253835E" w:rsidR="007C3567" w:rsidRPr="00254836" w:rsidRDefault="007C3567" w:rsidP="007C356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00254836">
              <w:rPr>
                <w:color w:val="000000" w:themeColor="text1"/>
                <w:sz w:val="20"/>
                <w:szCs w:val="20"/>
                <w:lang w:eastAsia="nl-NL"/>
              </w:rPr>
              <w:t>Engels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3E3A20D2" w14:textId="61C54E9A" w:rsidR="007C3567" w:rsidRPr="00CD1E7B" w:rsidRDefault="007C3567" w:rsidP="007C356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  <w:r w:rsidR="00FF24CB">
              <w:rPr>
                <w:color w:val="000000" w:themeColor="text1"/>
                <w:sz w:val="20"/>
                <w:szCs w:val="20"/>
                <w:lang w:eastAsia="nl-NL"/>
              </w:rPr>
              <w:t xml:space="preserve">: </w:t>
            </w:r>
            <w:proofErr w:type="spellStart"/>
            <w:r w:rsidR="00FF24CB">
              <w:rPr>
                <w:color w:val="000000" w:themeColor="text1"/>
                <w:sz w:val="20"/>
                <w:szCs w:val="20"/>
                <w:lang w:eastAsia="nl-NL"/>
              </w:rPr>
              <w:t>sky</w:t>
            </w:r>
            <w:proofErr w:type="spellEnd"/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709E0BE" w14:textId="796E4A05" w:rsidR="007C3567" w:rsidRPr="00CD1E7B" w:rsidRDefault="007C3567" w:rsidP="007C356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Engels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0FFCBAA" w14:textId="545E06FE" w:rsidR="007C3567" w:rsidRPr="00CD1E7B" w:rsidRDefault="007C3567" w:rsidP="007C356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  <w:r w:rsidR="00E8521B">
              <w:rPr>
                <w:color w:val="000000" w:themeColor="text1"/>
                <w:sz w:val="20"/>
                <w:szCs w:val="20"/>
                <w:lang w:eastAsia="nl-NL"/>
              </w:rPr>
              <w:t xml:space="preserve">: </w:t>
            </w:r>
            <w:proofErr w:type="spellStart"/>
            <w:r w:rsidR="00E8521B">
              <w:rPr>
                <w:color w:val="000000" w:themeColor="text1"/>
                <w:sz w:val="20"/>
                <w:szCs w:val="20"/>
                <w:lang w:eastAsia="nl-NL"/>
              </w:rPr>
              <w:t>sky</w:t>
            </w:r>
            <w:proofErr w:type="spellEnd"/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350F26" w14:textId="2F02A5D1" w:rsidR="007C3567" w:rsidRPr="00CD1E7B" w:rsidRDefault="007C3567" w:rsidP="007C356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Engels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30F33" w14:textId="13A00E75" w:rsidR="007C3567" w:rsidRPr="00CD1E7B" w:rsidRDefault="007C3567" w:rsidP="007C3567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ABB1509" w14:textId="30F82231" w:rsidR="007C3567" w:rsidRPr="00CD1E7B" w:rsidRDefault="007C3567" w:rsidP="007C356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Engels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622B757" w14:textId="3A4484F9" w:rsidR="007C3567" w:rsidRPr="00CD1E7B" w:rsidRDefault="007C3567" w:rsidP="007C356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="007C3567" w:rsidRPr="00445002" w14:paraId="48E886C0" w14:textId="77777777" w:rsidTr="25E0CA34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387BDABB" w14:textId="51BB16A0" w:rsidR="007C3567" w:rsidRDefault="007C3567" w:rsidP="007C35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2830C3C" w14:textId="4C64DCDA" w:rsidR="007C3567" w:rsidRDefault="007C3567" w:rsidP="007C3567">
            <w:pPr>
              <w:rPr>
                <w:b/>
                <w:bCs/>
                <w:sz w:val="20"/>
                <w:szCs w:val="20"/>
              </w:rPr>
            </w:pPr>
            <w:r w:rsidRPr="00CA1F29">
              <w:rPr>
                <w:b/>
                <w:bCs/>
                <w:sz w:val="20"/>
                <w:szCs w:val="20"/>
                <w:highlight w:val="yellow"/>
              </w:rPr>
              <w:t>REK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8790B2C" w14:textId="35C19978" w:rsidR="007C3567" w:rsidRPr="00CD1E7B" w:rsidRDefault="007C3567" w:rsidP="007C356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56AE8BB9" w14:textId="57E49A48" w:rsidR="007C3567" w:rsidRPr="00CD1E7B" w:rsidRDefault="007C3567" w:rsidP="007C356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  <w:r w:rsidR="00FF24CB">
              <w:rPr>
                <w:color w:val="000000" w:themeColor="text1"/>
                <w:sz w:val="20"/>
                <w:szCs w:val="20"/>
                <w:lang w:eastAsia="nl-NL"/>
              </w:rPr>
              <w:t xml:space="preserve">: </w:t>
            </w:r>
            <w:proofErr w:type="spellStart"/>
            <w:r w:rsidR="00FF24CB">
              <w:rPr>
                <w:color w:val="000000" w:themeColor="text1"/>
                <w:sz w:val="20"/>
                <w:szCs w:val="20"/>
                <w:lang w:eastAsia="nl-NL"/>
              </w:rPr>
              <w:t>sky</w:t>
            </w:r>
            <w:proofErr w:type="spellEnd"/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3328FA" w14:textId="7125C9D3" w:rsidR="007C3567" w:rsidRPr="00CD1E7B" w:rsidRDefault="007C3567" w:rsidP="007C356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2B7C076" w14:textId="2F8A6B4B" w:rsidR="007C3567" w:rsidRPr="00CD1E7B" w:rsidRDefault="007C3567" w:rsidP="007C356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  <w:r w:rsidR="00E8521B">
              <w:rPr>
                <w:color w:val="000000" w:themeColor="text1"/>
                <w:sz w:val="20"/>
                <w:szCs w:val="20"/>
                <w:lang w:eastAsia="nl-NL"/>
              </w:rPr>
              <w:t xml:space="preserve">: </w:t>
            </w:r>
            <w:proofErr w:type="spellStart"/>
            <w:r w:rsidR="00E8521B">
              <w:rPr>
                <w:color w:val="000000" w:themeColor="text1"/>
                <w:sz w:val="20"/>
                <w:szCs w:val="20"/>
                <w:lang w:eastAsia="nl-NL"/>
              </w:rPr>
              <w:t>sky</w:t>
            </w:r>
            <w:proofErr w:type="spellEnd"/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E5F26D6" w14:textId="7E575593" w:rsidR="007C3567" w:rsidRPr="00CD1E7B" w:rsidRDefault="007C3567" w:rsidP="007C356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1DF62" w14:textId="777AD5A5" w:rsidR="007C3567" w:rsidRPr="00CD1E7B" w:rsidRDefault="007C3567" w:rsidP="007C3567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C38997" w14:textId="71AE0FC2" w:rsidR="007C3567" w:rsidRPr="00CD1E7B" w:rsidRDefault="007C3567" w:rsidP="007C356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48261A2" w14:textId="3D9F745F" w:rsidR="007C3567" w:rsidRPr="00CD1E7B" w:rsidRDefault="007C3567" w:rsidP="007C356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="007C3567" w:rsidRPr="00445002" w14:paraId="06DBA9C4" w14:textId="77777777" w:rsidTr="25E0CA34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2603BC09" w14:textId="497EC8D8" w:rsidR="007C3567" w:rsidRDefault="00B25EFC" w:rsidP="007C35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8515D9D" w14:textId="0A6498B2" w:rsidR="007C3567" w:rsidRDefault="00B25EFC" w:rsidP="007C3567">
            <w:pPr>
              <w:rPr>
                <w:b/>
                <w:bCs/>
                <w:sz w:val="20"/>
                <w:szCs w:val="20"/>
              </w:rPr>
            </w:pPr>
            <w:r w:rsidRPr="00943856">
              <w:rPr>
                <w:b/>
                <w:bCs/>
                <w:sz w:val="20"/>
                <w:szCs w:val="20"/>
                <w:highlight w:val="yellow"/>
              </w:rPr>
              <w:t>ONT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48140A7" w14:textId="17BD9A99" w:rsidR="007C3567" w:rsidRDefault="007C3567" w:rsidP="007C356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4D9A20CE" w14:textId="77777777" w:rsidR="007C3567" w:rsidRDefault="007C3567" w:rsidP="007C356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CE96C62" w14:textId="77777777" w:rsidR="007C3567" w:rsidRDefault="007C3567" w:rsidP="007C356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1EFB483" w14:textId="77777777" w:rsidR="007C3567" w:rsidRDefault="007C3567" w:rsidP="007C356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ECAEF4" w14:textId="62A6D713" w:rsidR="007C3567" w:rsidRDefault="00B25EFC" w:rsidP="007C356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Ontmoetingsleren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00844F" w14:textId="3595D516" w:rsidR="007C3567" w:rsidRDefault="00B25EFC" w:rsidP="007C3567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0E090FC" w14:textId="77777777" w:rsidR="007C3567" w:rsidRDefault="007C3567" w:rsidP="007C356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226D58F" w14:textId="77777777" w:rsidR="007C3567" w:rsidRDefault="007C3567" w:rsidP="007C356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B25EFC" w:rsidRPr="00445002" w14:paraId="1C0C64B0" w14:textId="77777777" w:rsidTr="25E0CA34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649D847D" w14:textId="21B2D660" w:rsidR="00B25EFC" w:rsidRDefault="00B25EFC" w:rsidP="007C35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9F0A8B9" w14:textId="06CCB277" w:rsidR="00B25EFC" w:rsidRDefault="00B25EFC" w:rsidP="007C3567">
            <w:pPr>
              <w:rPr>
                <w:b/>
                <w:bCs/>
                <w:sz w:val="20"/>
                <w:szCs w:val="20"/>
              </w:rPr>
            </w:pPr>
            <w:r w:rsidRPr="00254836">
              <w:rPr>
                <w:b/>
                <w:bCs/>
                <w:sz w:val="20"/>
                <w:szCs w:val="20"/>
                <w:highlight w:val="yellow"/>
              </w:rPr>
              <w:t>BER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085779A" w14:textId="699F7F4F" w:rsidR="00B25EFC" w:rsidRPr="00971C37" w:rsidRDefault="00B25EFC" w:rsidP="007C3567">
            <w:pPr>
              <w:rPr>
                <w:color w:val="000000" w:themeColor="text1"/>
                <w:sz w:val="20"/>
                <w:szCs w:val="20"/>
                <w:highlight w:val="yellow"/>
                <w:lang w:eastAsia="nl-NL"/>
              </w:rPr>
            </w:pPr>
            <w:r w:rsidRPr="00254836">
              <w:rPr>
                <w:color w:val="000000" w:themeColor="text1"/>
                <w:sz w:val="20"/>
                <w:szCs w:val="20"/>
                <w:lang w:eastAsia="nl-NL"/>
              </w:rPr>
              <w:t>Beroep</w:t>
            </w:r>
            <w:r w:rsidR="000E7EC4" w:rsidRPr="00254836">
              <w:rPr>
                <w:color w:val="000000" w:themeColor="text1"/>
                <w:sz w:val="20"/>
                <w:szCs w:val="20"/>
                <w:lang w:eastAsia="nl-NL"/>
              </w:rPr>
              <w:t>en (stagemarkt)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4B4A4A34" w14:textId="2D0FD284" w:rsidR="00B25EFC" w:rsidRDefault="00B25EFC" w:rsidP="007C356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  <w:r w:rsidR="00591EB3">
              <w:rPr>
                <w:color w:val="000000" w:themeColor="text1"/>
                <w:sz w:val="20"/>
                <w:szCs w:val="20"/>
                <w:lang w:eastAsia="nl-NL"/>
              </w:rPr>
              <w:t xml:space="preserve">: </w:t>
            </w:r>
            <w:proofErr w:type="spellStart"/>
            <w:r w:rsidR="00591EB3">
              <w:rPr>
                <w:color w:val="000000" w:themeColor="text1"/>
                <w:sz w:val="20"/>
                <w:szCs w:val="20"/>
                <w:lang w:eastAsia="nl-NL"/>
              </w:rPr>
              <w:t>sky</w:t>
            </w:r>
            <w:proofErr w:type="spellEnd"/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0D7F15" w14:textId="2D34D0D2" w:rsidR="00B25EFC" w:rsidRDefault="00B25EFC" w:rsidP="007C356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CD152CC" w14:textId="77777777" w:rsidR="00B25EFC" w:rsidRDefault="00B25EFC" w:rsidP="007C356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56233D9" w14:textId="77777777" w:rsidR="00B25EFC" w:rsidRDefault="00B25EFC" w:rsidP="007C356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6C0092" w14:textId="77777777" w:rsidR="00B25EFC" w:rsidRDefault="00B25EFC" w:rsidP="007C3567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5EBAE0" w14:textId="77777777" w:rsidR="00B25EFC" w:rsidRDefault="00B25EFC" w:rsidP="007C356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A341B69" w14:textId="77777777" w:rsidR="00B25EFC" w:rsidRDefault="00B25EFC" w:rsidP="007C356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B25EFC" w:rsidRPr="00445002" w14:paraId="25DB661E" w14:textId="77777777" w:rsidTr="25E0CA34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5A1F16FE" w14:textId="7183ADA9" w:rsidR="00B25EFC" w:rsidRDefault="00B25EFC" w:rsidP="007C35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PROJ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5C1FF1D" w14:textId="055AD3BF" w:rsidR="00B25EFC" w:rsidRDefault="00B25EFC" w:rsidP="007C3567">
            <w:pPr>
              <w:rPr>
                <w:b/>
                <w:bCs/>
                <w:sz w:val="20"/>
                <w:szCs w:val="20"/>
              </w:rPr>
            </w:pPr>
            <w:r w:rsidRPr="00C350EB">
              <w:rPr>
                <w:b/>
                <w:bCs/>
                <w:sz w:val="20"/>
                <w:szCs w:val="20"/>
                <w:highlight w:val="yellow"/>
              </w:rPr>
              <w:t>MULT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E64EA81" w14:textId="77777777" w:rsidR="00B25EFC" w:rsidRDefault="00B25EFC" w:rsidP="007C356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70853126" w14:textId="77777777" w:rsidR="00B25EFC" w:rsidRDefault="00B25EFC" w:rsidP="007C356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0BB7A49" w14:textId="59163F97" w:rsidR="00B25EFC" w:rsidRDefault="00B25EFC" w:rsidP="007C356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Multiculture</w:t>
            </w:r>
            <w:r w:rsidR="00316D0E">
              <w:rPr>
                <w:color w:val="000000" w:themeColor="text1"/>
                <w:sz w:val="20"/>
                <w:szCs w:val="20"/>
                <w:lang w:eastAsia="nl-NL"/>
              </w:rPr>
              <w:t>le samenleving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73A9775" w14:textId="77777777" w:rsidR="00B25EFC" w:rsidRDefault="00B25EFC" w:rsidP="007C356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  <w:r w:rsidR="00C41B55">
              <w:rPr>
                <w:color w:val="000000" w:themeColor="text1"/>
                <w:sz w:val="20"/>
                <w:szCs w:val="20"/>
                <w:lang w:eastAsia="nl-NL"/>
              </w:rPr>
              <w:t xml:space="preserve">: </w:t>
            </w:r>
            <w:r w:rsidR="00D9109A">
              <w:rPr>
                <w:color w:val="000000" w:themeColor="text1"/>
                <w:sz w:val="20"/>
                <w:szCs w:val="20"/>
                <w:lang w:eastAsia="nl-NL"/>
              </w:rPr>
              <w:t xml:space="preserve">1 </w:t>
            </w:r>
            <w:proofErr w:type="spellStart"/>
            <w:r w:rsidR="00D9109A">
              <w:rPr>
                <w:color w:val="000000" w:themeColor="text1"/>
                <w:sz w:val="20"/>
                <w:szCs w:val="20"/>
                <w:lang w:eastAsia="nl-NL"/>
              </w:rPr>
              <w:t>sch</w:t>
            </w:r>
            <w:proofErr w:type="spellEnd"/>
          </w:p>
          <w:p w14:paraId="734F298B" w14:textId="4A4A1455" w:rsidR="00D9109A" w:rsidRDefault="00D9109A" w:rsidP="007C356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 xml:space="preserve">1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nl-NL"/>
              </w:rPr>
              <w:t>sky</w:t>
            </w:r>
            <w:proofErr w:type="spellEnd"/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EF9B055" w14:textId="77777777" w:rsidR="00B25EFC" w:rsidRDefault="00B25EFC" w:rsidP="007C356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EE8A05" w14:textId="77777777" w:rsidR="00B25EFC" w:rsidRDefault="00B25EFC" w:rsidP="007C3567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318CD3" w14:textId="77777777" w:rsidR="00B25EFC" w:rsidRDefault="00B25EFC" w:rsidP="007C356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CF45E88" w14:textId="77777777" w:rsidR="00B25EFC" w:rsidRDefault="00B25EFC" w:rsidP="007C356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995A34" w:rsidRPr="00445002" w14:paraId="0A586170" w14:textId="77777777" w:rsidTr="25E0CA34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47C74EE6" w14:textId="5FE074F5" w:rsidR="00995A34" w:rsidRDefault="00995A34" w:rsidP="007C35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42AAA9E" w14:textId="2E8A4A67" w:rsidR="00995A34" w:rsidRDefault="00995A34" w:rsidP="007C3567">
            <w:pPr>
              <w:rPr>
                <w:b/>
                <w:bCs/>
                <w:sz w:val="20"/>
                <w:szCs w:val="20"/>
              </w:rPr>
            </w:pPr>
            <w:r w:rsidRPr="0025451C">
              <w:rPr>
                <w:b/>
                <w:bCs/>
                <w:sz w:val="20"/>
                <w:szCs w:val="20"/>
                <w:highlight w:val="yellow"/>
              </w:rPr>
              <w:t>GELU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E039CE" w14:textId="77777777" w:rsidR="00995A34" w:rsidRDefault="00995A34" w:rsidP="007C356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3C165579" w14:textId="77777777" w:rsidR="00995A34" w:rsidRDefault="00995A34" w:rsidP="007C356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FD9E14B" w14:textId="77777777" w:rsidR="00995A34" w:rsidRDefault="00995A34" w:rsidP="007C356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4A4C806" w14:textId="77777777" w:rsidR="00995A34" w:rsidRDefault="00995A34" w:rsidP="007C356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9A567C" w14:textId="77777777" w:rsidR="00995A34" w:rsidRDefault="00995A34" w:rsidP="007C356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F4B7C1" w14:textId="77777777" w:rsidR="00995A34" w:rsidRDefault="00995A34" w:rsidP="007C3567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63A1F63" w14:textId="4F97DCE5" w:rsidR="00995A34" w:rsidRDefault="00995A34" w:rsidP="007C356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 xml:space="preserve">Geluk 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ED2DC40" w14:textId="571F1DEC" w:rsidR="00995A34" w:rsidRDefault="00995A34" w:rsidP="007C356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="000E7EC4" w:rsidRPr="00445002" w14:paraId="3B793989" w14:textId="77777777" w:rsidTr="25E0CA34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454D7F7C" w14:textId="3546868E" w:rsidR="000E7EC4" w:rsidRDefault="003F6381" w:rsidP="007C35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SKILLS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92091A9" w14:textId="669C7B6E" w:rsidR="000E7EC4" w:rsidRDefault="003F6381" w:rsidP="007C3567">
            <w:pPr>
              <w:rPr>
                <w:b/>
                <w:bCs/>
                <w:sz w:val="20"/>
                <w:szCs w:val="20"/>
              </w:rPr>
            </w:pPr>
            <w:r w:rsidRPr="00B74E9B">
              <w:rPr>
                <w:b/>
                <w:bCs/>
                <w:sz w:val="20"/>
                <w:szCs w:val="20"/>
                <w:highlight w:val="yellow"/>
              </w:rPr>
              <w:t>TS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80E387" w14:textId="2B5DAA01" w:rsidR="000E7EC4" w:rsidRDefault="004D0324" w:rsidP="007C356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V</w:t>
            </w:r>
            <w:r w:rsidR="003F6381">
              <w:rPr>
                <w:color w:val="000000" w:themeColor="text1"/>
                <w:sz w:val="20"/>
                <w:szCs w:val="20"/>
                <w:lang w:eastAsia="nl-NL"/>
              </w:rPr>
              <w:t>erz</w:t>
            </w:r>
            <w:r>
              <w:rPr>
                <w:color w:val="000000" w:themeColor="text1"/>
                <w:sz w:val="20"/>
                <w:szCs w:val="20"/>
                <w:lang w:eastAsia="nl-NL"/>
              </w:rPr>
              <w:t>orging (halve klas)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48A5716F" w14:textId="28463AED" w:rsidR="000E7EC4" w:rsidRDefault="004D0324" w:rsidP="007C356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  <w:r w:rsidR="00591EB3">
              <w:rPr>
                <w:color w:val="000000" w:themeColor="text1"/>
                <w:sz w:val="20"/>
                <w:szCs w:val="20"/>
                <w:lang w:eastAsia="nl-NL"/>
              </w:rPr>
              <w:t xml:space="preserve">: </w:t>
            </w:r>
            <w:proofErr w:type="spellStart"/>
            <w:r w:rsidR="00591EB3">
              <w:rPr>
                <w:color w:val="000000" w:themeColor="text1"/>
                <w:sz w:val="20"/>
                <w:szCs w:val="20"/>
                <w:lang w:eastAsia="nl-NL"/>
              </w:rPr>
              <w:t>sch</w:t>
            </w:r>
            <w:proofErr w:type="spellEnd"/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DFD7C6E" w14:textId="607B8910" w:rsidR="000E7EC4" w:rsidRDefault="004D0324" w:rsidP="007C356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Verzorging (halve klas)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09B4361" w14:textId="07423F85" w:rsidR="000E7EC4" w:rsidRDefault="004D0324" w:rsidP="007C356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  <w:r w:rsidR="00B96920">
              <w:rPr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="00B96920">
              <w:rPr>
                <w:color w:val="000000" w:themeColor="text1"/>
                <w:sz w:val="20"/>
                <w:szCs w:val="20"/>
                <w:lang w:eastAsia="nl-NL"/>
              </w:rPr>
              <w:t>sch</w:t>
            </w:r>
            <w:proofErr w:type="spellEnd"/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74BBA6" w14:textId="77777777" w:rsidR="000E7EC4" w:rsidRDefault="000E7EC4" w:rsidP="007C356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FC038" w14:textId="77777777" w:rsidR="000E7EC4" w:rsidRDefault="000E7EC4" w:rsidP="007C3567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8E1A5B" w14:textId="77777777" w:rsidR="000E7EC4" w:rsidRDefault="000E7EC4" w:rsidP="007C356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895F232" w14:textId="77777777" w:rsidR="000E7EC4" w:rsidRDefault="000E7EC4" w:rsidP="007C356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6A2D84" w:rsidRPr="00445002" w14:paraId="4B8DE545" w14:textId="77777777" w:rsidTr="25E0CA34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4F699BDC" w14:textId="520E956D" w:rsidR="006A2D84" w:rsidRDefault="006A2D84" w:rsidP="007C35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SPORT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18D2196" w14:textId="5E8277D0" w:rsidR="006A2D84" w:rsidRDefault="006A2D84" w:rsidP="007C3567">
            <w:pPr>
              <w:rPr>
                <w:b/>
                <w:bCs/>
                <w:sz w:val="20"/>
                <w:szCs w:val="20"/>
              </w:rPr>
            </w:pPr>
            <w:r w:rsidRPr="00E147F5">
              <w:rPr>
                <w:b/>
                <w:bCs/>
                <w:sz w:val="20"/>
                <w:szCs w:val="20"/>
                <w:highlight w:val="yellow"/>
              </w:rPr>
              <w:t>SPORT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E4E4917" w14:textId="6C8D3D9F" w:rsidR="006A2D84" w:rsidRDefault="004E2EAE" w:rsidP="007C356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nl-NL"/>
              </w:rPr>
              <w:t>Vitaalburgerschap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5C56C9C6" w14:textId="4CA112DC" w:rsidR="006A2D84" w:rsidRDefault="004E2EAE" w:rsidP="007C356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  <w:r w:rsidR="00591EB3">
              <w:rPr>
                <w:color w:val="000000" w:themeColor="text1"/>
                <w:sz w:val="20"/>
                <w:szCs w:val="20"/>
                <w:lang w:eastAsia="nl-NL"/>
              </w:rPr>
              <w:t>: buiten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87A9A5" w14:textId="582B030D" w:rsidR="006A2D84" w:rsidRDefault="004E2EAE" w:rsidP="007C356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nl-NL"/>
              </w:rPr>
              <w:t>Vitaalburgerschap</w:t>
            </w:r>
            <w:proofErr w:type="spellEnd"/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783C3F4" w14:textId="7276F995" w:rsidR="006A2D84" w:rsidRDefault="004E2EAE" w:rsidP="007C356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  <w:r w:rsidR="00B96920">
              <w:rPr>
                <w:color w:val="000000" w:themeColor="text1"/>
                <w:sz w:val="20"/>
                <w:szCs w:val="20"/>
                <w:lang w:eastAsia="nl-NL"/>
              </w:rPr>
              <w:t xml:space="preserve">: </w:t>
            </w:r>
            <w:proofErr w:type="spellStart"/>
            <w:r w:rsidR="00B96920">
              <w:rPr>
                <w:color w:val="000000" w:themeColor="text1"/>
                <w:sz w:val="20"/>
                <w:szCs w:val="20"/>
                <w:lang w:eastAsia="nl-NL"/>
              </w:rPr>
              <w:t>bruinsma</w:t>
            </w:r>
            <w:proofErr w:type="spellEnd"/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5015D80" w14:textId="77777777" w:rsidR="006A2D84" w:rsidRDefault="006A2D84" w:rsidP="007C356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6CECFD" w14:textId="77777777" w:rsidR="006A2D84" w:rsidRDefault="006A2D84" w:rsidP="007C3567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CC788D" w14:textId="5319AB83" w:rsidR="006A2D84" w:rsidRDefault="004E2EAE" w:rsidP="007C3567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nl-NL"/>
              </w:rPr>
              <w:t>Vitaalburgerschap</w:t>
            </w:r>
            <w:proofErr w:type="spellEnd"/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839C6D7" w14:textId="1AD59A82" w:rsidR="006A2D84" w:rsidRDefault="004E2EAE" w:rsidP="007C3567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="00A34FB1" w:rsidRPr="00445002" w14:paraId="0402D3B5" w14:textId="77777777" w:rsidTr="25E0CA34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72830090" w14:textId="15074255" w:rsidR="00A34FB1" w:rsidRDefault="00A34FB1" w:rsidP="00A34F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EXPRESSIE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6B9944B" w14:textId="2FB3648D" w:rsidR="00A34FB1" w:rsidRDefault="00A34FB1" w:rsidP="00A34FB1">
            <w:pPr>
              <w:rPr>
                <w:b/>
                <w:bCs/>
                <w:sz w:val="20"/>
                <w:szCs w:val="20"/>
              </w:rPr>
            </w:pPr>
            <w:r w:rsidRPr="00B94ABA">
              <w:rPr>
                <w:b/>
                <w:bCs/>
                <w:sz w:val="20"/>
                <w:szCs w:val="20"/>
                <w:highlight w:val="yellow"/>
              </w:rPr>
              <w:t>EXP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7ABE04" w14:textId="565B54D1" w:rsidR="00A34FB1" w:rsidRDefault="00A34FB1" w:rsidP="00A34FB1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25E0CA34">
              <w:rPr>
                <w:color w:val="000000" w:themeColor="text1"/>
                <w:sz w:val="20"/>
                <w:szCs w:val="20"/>
                <w:lang w:eastAsia="nl-NL"/>
              </w:rPr>
              <w:t>Muziek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57D85ED7" w14:textId="2B589D34" w:rsidR="00A34FB1" w:rsidRDefault="00A34FB1" w:rsidP="00A34FB1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  <w:r w:rsidR="00591EB3">
              <w:rPr>
                <w:color w:val="000000" w:themeColor="text1"/>
                <w:sz w:val="20"/>
                <w:szCs w:val="20"/>
                <w:lang w:eastAsia="nl-NL"/>
              </w:rPr>
              <w:t xml:space="preserve">: </w:t>
            </w:r>
            <w:proofErr w:type="spellStart"/>
            <w:r w:rsidR="00591EB3">
              <w:rPr>
                <w:color w:val="000000" w:themeColor="text1"/>
                <w:sz w:val="20"/>
                <w:szCs w:val="20"/>
                <w:lang w:eastAsia="nl-NL"/>
              </w:rPr>
              <w:t>sch</w:t>
            </w:r>
            <w:proofErr w:type="spellEnd"/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2BB5192" w14:textId="351B1A59" w:rsidR="00A34FB1" w:rsidRDefault="00A34FB1" w:rsidP="00A34FB1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25E0CA34">
              <w:rPr>
                <w:color w:val="000000" w:themeColor="text1"/>
                <w:sz w:val="20"/>
                <w:szCs w:val="20"/>
                <w:lang w:eastAsia="nl-NL"/>
              </w:rPr>
              <w:t>Beeldend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735245C" w14:textId="7CB6466D" w:rsidR="00A34FB1" w:rsidRDefault="00A34FB1" w:rsidP="00A34FB1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  <w:r w:rsidR="00B96920">
              <w:rPr>
                <w:color w:val="000000" w:themeColor="text1"/>
                <w:sz w:val="20"/>
                <w:szCs w:val="20"/>
                <w:lang w:eastAsia="nl-NL"/>
              </w:rPr>
              <w:t xml:space="preserve">: </w:t>
            </w:r>
            <w:proofErr w:type="spellStart"/>
            <w:r w:rsidR="00B96920">
              <w:rPr>
                <w:color w:val="000000" w:themeColor="text1"/>
                <w:sz w:val="20"/>
                <w:szCs w:val="20"/>
                <w:lang w:eastAsia="nl-NL"/>
              </w:rPr>
              <w:t>sch</w:t>
            </w:r>
            <w:proofErr w:type="spellEnd"/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C09A7E" w14:textId="3C5CB2FC" w:rsidR="00A34FB1" w:rsidRDefault="00A34FB1" w:rsidP="00A34FB1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25E0CA34">
              <w:rPr>
                <w:color w:val="000000" w:themeColor="text1"/>
                <w:sz w:val="20"/>
                <w:szCs w:val="20"/>
                <w:lang w:eastAsia="nl-NL"/>
              </w:rPr>
              <w:t>Drama/</w:t>
            </w:r>
            <w:r w:rsidR="2E9DED2E" w:rsidRPr="25E0CA34">
              <w:rPr>
                <w:color w:val="000000" w:themeColor="text1"/>
                <w:sz w:val="20"/>
                <w:szCs w:val="20"/>
                <w:lang w:eastAsia="nl-NL"/>
              </w:rPr>
              <w:t>spel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F388AD" w14:textId="15564D67" w:rsidR="00A34FB1" w:rsidRDefault="00A34FB1" w:rsidP="00A34FB1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0CF1177" w14:textId="18EE4E69" w:rsidR="00A34FB1" w:rsidRDefault="00A34FB1" w:rsidP="00A34FB1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2DDDA0C" w14:textId="0DF7EA27" w:rsidR="00A34FB1" w:rsidRDefault="00A34FB1" w:rsidP="00A34FB1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A34FB1" w:rsidRPr="00445002" w14:paraId="7A40E92E" w14:textId="77777777" w:rsidTr="25E0CA34">
        <w:trPr>
          <w:trHeight w:val="391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79359812" w14:textId="6D49181D" w:rsidR="00A34FB1" w:rsidRPr="003F71E9" w:rsidRDefault="00A34FB1" w:rsidP="00A34FB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3998A114">
              <w:rPr>
                <w:b/>
                <w:color w:val="000000" w:themeColor="text1"/>
                <w:sz w:val="20"/>
                <w:szCs w:val="20"/>
                <w:lang w:eastAsia="nl-NL"/>
              </w:rPr>
              <w:t>Keuzedeel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6F36116" w14:textId="3C6874C4" w:rsidR="00A34FB1" w:rsidRPr="00F56161" w:rsidRDefault="00A34FB1" w:rsidP="00A34FB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3998A114">
              <w:rPr>
                <w:b/>
                <w:color w:val="000000" w:themeColor="text1"/>
                <w:sz w:val="20"/>
                <w:szCs w:val="20"/>
                <w:lang w:eastAsia="nl-NL"/>
              </w:rPr>
              <w:t>KZD</w:t>
            </w:r>
          </w:p>
        </w:tc>
        <w:tc>
          <w:tcPr>
            <w:tcW w:w="6662" w:type="dxa"/>
            <w:gridSpan w:val="5"/>
          </w:tcPr>
          <w:p w14:paraId="60F8857B" w14:textId="44EB0388" w:rsidR="00A34FB1" w:rsidRPr="00CD1E7B" w:rsidRDefault="00A34FB1" w:rsidP="00A34FB1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260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32BF397" w14:textId="19545E9E" w:rsidR="00A34FB1" w:rsidRPr="00CD1E7B" w:rsidRDefault="00617DD0" w:rsidP="00A34FB1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3FD884F1">
              <w:rPr>
                <w:color w:val="000000" w:themeColor="text1"/>
                <w:sz w:val="20"/>
                <w:szCs w:val="20"/>
                <w:lang w:eastAsia="nl-NL"/>
              </w:rPr>
              <w:t>Diverse keuzedelen</w:t>
            </w:r>
            <w:r w:rsidR="00A34FB1" w:rsidRPr="3FD884F1">
              <w:rPr>
                <w:color w:val="000000" w:themeColor="text1"/>
                <w:sz w:val="20"/>
                <w:szCs w:val="20"/>
                <w:lang w:eastAsia="nl-NL"/>
              </w:rPr>
              <w:t xml:space="preserve">  </w:t>
            </w:r>
            <w:r w:rsidRPr="3FD884F1">
              <w:rPr>
                <w:color w:val="000000" w:themeColor="text1"/>
                <w:sz w:val="20"/>
                <w:szCs w:val="20"/>
                <w:lang w:eastAsia="nl-NL"/>
              </w:rPr>
              <w:t xml:space="preserve">                              </w:t>
            </w:r>
            <w:r w:rsidR="08AE9E0C" w:rsidRPr="3FD884F1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DA9D34E" w14:textId="0902F91A" w:rsidR="00A34FB1" w:rsidRPr="00CD1E7B" w:rsidRDefault="00617DD0" w:rsidP="00A34FB1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Diverse keuzedelen</w:t>
            </w:r>
            <w:r w:rsidR="00A34FB1" w:rsidRPr="00CD1E7B">
              <w:rPr>
                <w:color w:val="000000" w:themeColor="text1"/>
                <w:sz w:val="20"/>
                <w:szCs w:val="20"/>
                <w:lang w:eastAsia="nl-NL"/>
              </w:rPr>
              <w:t xml:space="preserve">  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B2EB775" w14:textId="0889E28A" w:rsidR="00A34FB1" w:rsidRPr="00CD1E7B" w:rsidRDefault="49C97590" w:rsidP="3FD884F1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3FD884F1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="003D610D" w:rsidRPr="00445002" w14:paraId="14BB641A" w14:textId="77777777" w:rsidTr="25E0CA34">
        <w:trPr>
          <w:trHeight w:val="315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24F4A57C" w14:textId="2D6C3456" w:rsidR="00A34FB1" w:rsidRPr="003F71E9" w:rsidRDefault="00A34FB1" w:rsidP="00A34FB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3998A114">
              <w:rPr>
                <w:b/>
                <w:color w:val="000000" w:themeColor="text1"/>
                <w:sz w:val="20"/>
                <w:szCs w:val="20"/>
                <w:lang w:eastAsia="nl-NL"/>
              </w:rPr>
              <w:t>Totaal uren</w:t>
            </w:r>
          </w:p>
        </w:tc>
        <w:tc>
          <w:tcPr>
            <w:tcW w:w="709" w:type="dxa"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14:paraId="587D5D0A" w14:textId="77777777" w:rsidR="00A34FB1" w:rsidRPr="003F71E9" w:rsidRDefault="00A34FB1" w:rsidP="00A34FB1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0BA67697" w14:textId="77777777" w:rsidR="00A34FB1" w:rsidRDefault="00591EB3" w:rsidP="00A34FB1">
            <w:pP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10 school</w:t>
            </w:r>
          </w:p>
          <w:p w14:paraId="4044FDF1" w14:textId="77777777" w:rsidR="00591EB3" w:rsidRDefault="00591EB3" w:rsidP="00A34FB1">
            <w:pP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12 skype</w:t>
            </w:r>
          </w:p>
          <w:p w14:paraId="5C671E0D" w14:textId="695BDC12" w:rsidR="00591EB3" w:rsidRPr="003F71E9" w:rsidRDefault="00591EB3" w:rsidP="00A34FB1">
            <w:pP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2 buiten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7AF8B541" w14:textId="3D77722F" w:rsidR="00A34FB1" w:rsidRPr="003F71E9" w:rsidRDefault="00A34FB1" w:rsidP="00A34FB1">
            <w:pPr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2B63C5E7">
              <w:rPr>
                <w:b/>
                <w:color w:val="000000" w:themeColor="text1"/>
                <w:sz w:val="20"/>
                <w:szCs w:val="20"/>
                <w:lang w:eastAsia="nl-NL"/>
              </w:rPr>
              <w:t>2</w:t>
            </w:r>
            <w:r w:rsidR="00B60278">
              <w:rPr>
                <w:b/>
                <w:color w:val="000000" w:themeColor="text1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3201" w:type="dxa"/>
            <w:gridSpan w:val="2"/>
            <w:tcBorders>
              <w:right w:val="nil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1A865900" w14:textId="77777777" w:rsidR="00A34FB1" w:rsidRPr="005111DD" w:rsidRDefault="00B96920" w:rsidP="00A34FB1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</w:pPr>
            <w:r w:rsidRPr="005111D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9 school</w:t>
            </w:r>
          </w:p>
          <w:p w14:paraId="46AF6465" w14:textId="77777777" w:rsidR="00B96920" w:rsidRPr="005111DD" w:rsidRDefault="00B96920" w:rsidP="00A34FB1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</w:pPr>
            <w:r w:rsidRPr="005111D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13 skype</w:t>
            </w:r>
          </w:p>
          <w:p w14:paraId="324E8B54" w14:textId="04CB704D" w:rsidR="00B96920" w:rsidRPr="003F71E9" w:rsidRDefault="00B96920" w:rsidP="00A34FB1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5111D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 xml:space="preserve">2 </w:t>
            </w:r>
            <w:proofErr w:type="spellStart"/>
            <w:r w:rsidRPr="005111D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bruinsma</w:t>
            </w:r>
            <w:proofErr w:type="spellEnd"/>
          </w:p>
        </w:tc>
        <w:tc>
          <w:tcPr>
            <w:tcW w:w="343" w:type="dxa"/>
            <w:tcBorders>
              <w:left w:val="nil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0A43F427" w14:textId="63376F92" w:rsidR="00A34FB1" w:rsidRPr="003F71E9" w:rsidRDefault="00A34FB1" w:rsidP="00A34FB1">
            <w:pPr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2B63C5E7">
              <w:rPr>
                <w:b/>
                <w:color w:val="000000" w:themeColor="text1"/>
                <w:sz w:val="20"/>
                <w:szCs w:val="20"/>
                <w:lang w:eastAsia="nl-NL"/>
              </w:rPr>
              <w:t>2</w:t>
            </w:r>
            <w:r w:rsidR="00B60278">
              <w:rPr>
                <w:b/>
                <w:color w:val="000000" w:themeColor="text1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6BFA3F74" w14:textId="77777777" w:rsidR="00A34FB1" w:rsidRPr="003F71E9" w:rsidRDefault="00A34FB1" w:rsidP="00A34FB1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7A612352" w14:textId="762BB185" w:rsidR="00A34FB1" w:rsidRPr="003F71E9" w:rsidRDefault="00B165B9" w:rsidP="3FD884F1">
            <w:pPr>
              <w:jc w:val="right"/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3FD884F1"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  <w:t>2</w:t>
            </w:r>
            <w:r w:rsidR="46C5EA28" w:rsidRPr="3FD884F1"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872" w:type="dxa"/>
            <w:gridSpan w:val="2"/>
            <w:tcBorders>
              <w:right w:val="nil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7B950D6D" w14:textId="77777777" w:rsidR="00A34FB1" w:rsidRPr="003F71E9" w:rsidRDefault="00A34FB1" w:rsidP="00A34FB1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91" w:type="dxa"/>
            <w:tcBorders>
              <w:left w:val="nil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20310C8E" w14:textId="29B3AB38" w:rsidR="00A34FB1" w:rsidRPr="003F71E9" w:rsidRDefault="00B165B9" w:rsidP="3FD884F1">
            <w:pPr>
              <w:jc w:val="right"/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4418FE6D"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  <w:t>2</w:t>
            </w:r>
            <w:r w:rsidR="76300BD7" w:rsidRPr="4418FE6D"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  <w:t>4</w:t>
            </w:r>
          </w:p>
        </w:tc>
      </w:tr>
      <w:tr w:rsidR="00A34FB1" w:rsidRPr="00445002" w14:paraId="53868457" w14:textId="77777777" w:rsidTr="25E0CA34">
        <w:trPr>
          <w:trHeight w:val="315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7EE951BE" w14:textId="77777777" w:rsidR="00A34FB1" w:rsidRPr="004E22A2" w:rsidRDefault="00A34FB1" w:rsidP="00A34FB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4E22A2">
              <w:rPr>
                <w:b/>
                <w:sz w:val="20"/>
                <w:szCs w:val="20"/>
                <w:lang w:eastAsia="nl-NL"/>
              </w:rPr>
              <w:t>Kerntaken</w:t>
            </w:r>
          </w:p>
          <w:p w14:paraId="57F1F37D" w14:textId="77777777" w:rsidR="00A34FB1" w:rsidRPr="004E22A2" w:rsidRDefault="00A34FB1" w:rsidP="00A34FB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4E22A2">
              <w:rPr>
                <w:b/>
                <w:sz w:val="20"/>
                <w:szCs w:val="20"/>
                <w:lang w:eastAsia="nl-NL"/>
              </w:rPr>
              <w:t>Werkprocessen</w:t>
            </w:r>
          </w:p>
          <w:p w14:paraId="7816D9D9" w14:textId="77777777" w:rsidR="00A34FB1" w:rsidRPr="004E22A2" w:rsidRDefault="00A34FB1" w:rsidP="00A34FB1">
            <w:pPr>
              <w:rPr>
                <w:rFonts w:eastAsia="Times New Roman" w:cs="Times New Roman"/>
                <w:sz w:val="20"/>
                <w:szCs w:val="20"/>
                <w:lang w:eastAsia="nl-NL"/>
              </w:rPr>
            </w:pPr>
          </w:p>
          <w:p w14:paraId="1FB05910" w14:textId="77777777" w:rsidR="00A34FB1" w:rsidRPr="004E22A2" w:rsidRDefault="00A34FB1" w:rsidP="00A34FB1">
            <w:pPr>
              <w:rPr>
                <w:rFonts w:eastAsia="Times New Roman" w:cs="Times New Roman"/>
                <w:sz w:val="20"/>
                <w:szCs w:val="20"/>
                <w:lang w:eastAsia="nl-NL"/>
              </w:rPr>
            </w:pPr>
          </w:p>
          <w:p w14:paraId="438916EF" w14:textId="77777777" w:rsidR="00A34FB1" w:rsidRPr="004E22A2" w:rsidRDefault="00A34FB1" w:rsidP="00A34FB1">
            <w:pPr>
              <w:rPr>
                <w:b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7D41A297" w14:textId="77777777" w:rsidR="00A34FB1" w:rsidRPr="004E22A2" w:rsidRDefault="00A34FB1" w:rsidP="00A34FB1">
            <w:pPr>
              <w:rPr>
                <w:rFonts w:eastAsia="Times New Roman" w:cs="Times New Roman"/>
                <w:b/>
                <w:sz w:val="20"/>
                <w:szCs w:val="20"/>
                <w:lang w:eastAsia="nl-NL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14:paraId="00AC21FD" w14:textId="77777777" w:rsidR="00A34FB1" w:rsidRPr="004E22A2" w:rsidRDefault="00A34FB1" w:rsidP="00A34FB1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  <w:r w:rsidRPr="004E22A2">
              <w:rPr>
                <w:b/>
                <w:sz w:val="20"/>
                <w:szCs w:val="20"/>
                <w:lang w:eastAsia="nl-NL"/>
              </w:rPr>
              <w:t>Loopbaanoriëntatie en ontwikkeling</w:t>
            </w:r>
          </w:p>
          <w:p w14:paraId="66A0845B" w14:textId="77777777" w:rsidR="00A34FB1" w:rsidRPr="004E22A2" w:rsidRDefault="00A34FB1" w:rsidP="00A34FB1">
            <w:pPr>
              <w:ind w:left="412" w:hanging="412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4E22A2">
              <w:rPr>
                <w:sz w:val="20"/>
                <w:szCs w:val="20"/>
                <w:lang w:eastAsia="nl-NL"/>
              </w:rPr>
              <w:t>Capaciteitenreflectie</w:t>
            </w:r>
          </w:p>
          <w:p w14:paraId="37027FA9" w14:textId="77777777" w:rsidR="00A34FB1" w:rsidRPr="004E22A2" w:rsidRDefault="00A34FB1" w:rsidP="00A34FB1">
            <w:pPr>
              <w:ind w:left="412" w:hanging="412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4E22A2">
              <w:rPr>
                <w:sz w:val="20"/>
                <w:szCs w:val="20"/>
                <w:lang w:eastAsia="nl-NL"/>
              </w:rPr>
              <w:t>Motievenreflectie</w:t>
            </w:r>
          </w:p>
          <w:p w14:paraId="75E84B36" w14:textId="77777777" w:rsidR="00A34FB1" w:rsidRPr="004E22A2" w:rsidRDefault="00A34FB1" w:rsidP="00A34FB1">
            <w:pPr>
              <w:ind w:left="412" w:hanging="412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4E22A2">
              <w:rPr>
                <w:sz w:val="20"/>
                <w:szCs w:val="20"/>
                <w:lang w:eastAsia="nl-NL"/>
              </w:rPr>
              <w:t>Werkexploratie</w:t>
            </w:r>
          </w:p>
          <w:p w14:paraId="6B9A4822" w14:textId="77777777" w:rsidR="00A34FB1" w:rsidRPr="004E22A2" w:rsidRDefault="00A34FB1" w:rsidP="00A34FB1">
            <w:pPr>
              <w:ind w:left="412" w:hanging="412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4E22A2">
              <w:rPr>
                <w:sz w:val="20"/>
                <w:szCs w:val="20"/>
                <w:lang w:eastAsia="nl-NL"/>
              </w:rPr>
              <w:t>Loopbaansturing</w:t>
            </w:r>
          </w:p>
          <w:p w14:paraId="18CE2163" w14:textId="77777777" w:rsidR="00A34FB1" w:rsidRPr="004E22A2" w:rsidRDefault="00A34FB1" w:rsidP="00A34FB1">
            <w:pPr>
              <w:pStyle w:val="Geenafstand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4E22A2">
              <w:rPr>
                <w:sz w:val="20"/>
                <w:szCs w:val="20"/>
                <w:lang w:eastAsia="nl-NL"/>
              </w:rPr>
              <w:t>Netwerken</w:t>
            </w:r>
          </w:p>
          <w:p w14:paraId="6C75FB47" w14:textId="77777777" w:rsidR="00A34FB1" w:rsidRPr="004E22A2" w:rsidRDefault="00A34FB1" w:rsidP="00A34FB1">
            <w:pPr>
              <w:rPr>
                <w:b/>
                <w:sz w:val="20"/>
                <w:szCs w:val="20"/>
                <w:lang w:eastAsia="nl-NL"/>
              </w:rPr>
            </w:pPr>
          </w:p>
        </w:tc>
        <w:tc>
          <w:tcPr>
            <w:tcW w:w="3544" w:type="dxa"/>
            <w:gridSpan w:val="3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14:paraId="62F2CA09" w14:textId="77777777" w:rsidR="00A34FB1" w:rsidRPr="004E22A2" w:rsidRDefault="00A34FB1" w:rsidP="00A34FB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4E22A2">
              <w:rPr>
                <w:b/>
                <w:sz w:val="20"/>
                <w:szCs w:val="20"/>
                <w:lang w:eastAsia="nl-NL"/>
              </w:rPr>
              <w:t>Basis</w:t>
            </w:r>
          </w:p>
          <w:p w14:paraId="173DB901" w14:textId="77777777" w:rsidR="00A34FB1" w:rsidRPr="004E22A2" w:rsidRDefault="00A34FB1" w:rsidP="00A34F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4E22A2">
              <w:rPr>
                <w:b/>
                <w:sz w:val="20"/>
                <w:szCs w:val="20"/>
                <w:lang w:eastAsia="nl-NL"/>
              </w:rPr>
              <w:t>B1-K1</w:t>
            </w:r>
            <w:r w:rsidRPr="004E22A2">
              <w:rPr>
                <w:sz w:val="20"/>
                <w:szCs w:val="20"/>
                <w:lang w:eastAsia="nl-NL"/>
              </w:rPr>
              <w:t xml:space="preserve"> Begeleiden van kinderen bij hun ontwikkeling </w:t>
            </w:r>
          </w:p>
          <w:p w14:paraId="35EF06E6" w14:textId="77777777" w:rsidR="00A34FB1" w:rsidRPr="004E22A2" w:rsidRDefault="00A34FB1" w:rsidP="00A34F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4E22A2">
              <w:rPr>
                <w:b/>
                <w:sz w:val="20"/>
                <w:szCs w:val="20"/>
                <w:lang w:eastAsia="nl-NL"/>
              </w:rPr>
              <w:t>B1-K1-W6</w:t>
            </w:r>
            <w:r w:rsidRPr="004E22A2">
              <w:rPr>
                <w:sz w:val="20"/>
                <w:szCs w:val="20"/>
                <w:lang w:eastAsia="nl-NL"/>
              </w:rPr>
              <w:t xml:space="preserve"> Ondersteunt bij verzorgende taken </w:t>
            </w:r>
          </w:p>
          <w:p w14:paraId="2DE86D7D" w14:textId="77777777" w:rsidR="00A34FB1" w:rsidRPr="004E22A2" w:rsidRDefault="00A34FB1" w:rsidP="00A34FB1">
            <w:pPr>
              <w:rPr>
                <w:rFonts w:eastAsia="Times New Roman" w:cs="Times New Roman"/>
                <w:b/>
                <w:sz w:val="12"/>
                <w:szCs w:val="20"/>
                <w:lang w:eastAsia="nl-NL"/>
              </w:rPr>
            </w:pPr>
          </w:p>
          <w:p w14:paraId="48BD1646" w14:textId="77777777" w:rsidR="00A34FB1" w:rsidRPr="004E22A2" w:rsidRDefault="00A34FB1" w:rsidP="00A34FB1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  <w:r w:rsidRPr="004E22A2">
              <w:rPr>
                <w:b/>
                <w:bCs/>
                <w:sz w:val="20"/>
                <w:szCs w:val="20"/>
                <w:lang w:eastAsia="nl-NL"/>
              </w:rPr>
              <w:t>Profieldeel</w:t>
            </w:r>
          </w:p>
          <w:p w14:paraId="190C484F" w14:textId="1C3D7BC6" w:rsidR="00A34FB1" w:rsidRPr="004E22A2" w:rsidRDefault="00A34FB1" w:rsidP="00A34FB1">
            <w:pPr>
              <w:pStyle w:val="Geenafstand"/>
              <w:rPr>
                <w:sz w:val="20"/>
                <w:szCs w:val="20"/>
              </w:rPr>
            </w:pPr>
            <w:r w:rsidRPr="004E22A2">
              <w:rPr>
                <w:b/>
                <w:sz w:val="20"/>
                <w:szCs w:val="20"/>
              </w:rPr>
              <w:t>P</w:t>
            </w:r>
            <w:r w:rsidR="00ED68C8">
              <w:rPr>
                <w:b/>
                <w:sz w:val="20"/>
                <w:szCs w:val="20"/>
              </w:rPr>
              <w:t>1</w:t>
            </w:r>
            <w:r w:rsidRPr="004E22A2">
              <w:rPr>
                <w:b/>
                <w:sz w:val="20"/>
                <w:szCs w:val="20"/>
              </w:rPr>
              <w:t>-K1</w:t>
            </w:r>
            <w:r w:rsidRPr="004E22A2">
              <w:rPr>
                <w:sz w:val="20"/>
                <w:szCs w:val="20"/>
              </w:rPr>
              <w:t xml:space="preserve"> Opvoeden en ontwikkelen van het kind/de kinderen </w:t>
            </w:r>
          </w:p>
          <w:p w14:paraId="073EC01E" w14:textId="1CDFAD38" w:rsidR="00A34FB1" w:rsidRPr="004E22A2" w:rsidRDefault="00A34FB1" w:rsidP="00A34FB1">
            <w:pPr>
              <w:pStyle w:val="Geenafstand"/>
              <w:rPr>
                <w:sz w:val="20"/>
                <w:szCs w:val="20"/>
              </w:rPr>
            </w:pPr>
            <w:r w:rsidRPr="004E22A2">
              <w:rPr>
                <w:b/>
                <w:bCs/>
                <w:sz w:val="20"/>
                <w:szCs w:val="20"/>
              </w:rPr>
              <w:t>P</w:t>
            </w:r>
            <w:r w:rsidR="00ED68C8">
              <w:rPr>
                <w:b/>
                <w:bCs/>
                <w:sz w:val="20"/>
                <w:szCs w:val="20"/>
              </w:rPr>
              <w:t>1</w:t>
            </w:r>
            <w:r w:rsidRPr="004E22A2">
              <w:rPr>
                <w:b/>
                <w:bCs/>
                <w:sz w:val="20"/>
                <w:szCs w:val="20"/>
              </w:rPr>
              <w:t>-K1-W5</w:t>
            </w:r>
            <w:r w:rsidRPr="004E22A2">
              <w:rPr>
                <w:sz w:val="20"/>
                <w:szCs w:val="20"/>
              </w:rPr>
              <w:t xml:space="preserve"> Biedt persoonlijke verzorging </w:t>
            </w:r>
          </w:p>
          <w:p w14:paraId="0D5CE1F8" w14:textId="74247F22" w:rsidR="00A34FB1" w:rsidRPr="004E22A2" w:rsidRDefault="00A34FB1" w:rsidP="00A34FB1">
            <w:pPr>
              <w:pStyle w:val="Geenafstand"/>
              <w:rPr>
                <w:sz w:val="20"/>
                <w:szCs w:val="20"/>
              </w:rPr>
            </w:pPr>
            <w:r w:rsidRPr="004E22A2">
              <w:rPr>
                <w:b/>
                <w:bCs/>
                <w:sz w:val="20"/>
                <w:szCs w:val="20"/>
              </w:rPr>
              <w:t>P</w:t>
            </w:r>
            <w:r w:rsidR="00ED68C8">
              <w:rPr>
                <w:b/>
                <w:bCs/>
                <w:sz w:val="20"/>
                <w:szCs w:val="20"/>
              </w:rPr>
              <w:t>1</w:t>
            </w:r>
            <w:r w:rsidRPr="004E22A2">
              <w:rPr>
                <w:b/>
                <w:bCs/>
                <w:sz w:val="20"/>
                <w:szCs w:val="20"/>
              </w:rPr>
              <w:t>-K1-W6</w:t>
            </w:r>
            <w:r w:rsidRPr="004E22A2">
              <w:rPr>
                <w:sz w:val="20"/>
                <w:szCs w:val="20"/>
              </w:rPr>
              <w:t xml:space="preserve"> Draagt zorg voor huishoudelijke werkzaamheden</w:t>
            </w:r>
          </w:p>
          <w:p w14:paraId="7D6DAC7C" w14:textId="77777777" w:rsidR="00A34FB1" w:rsidRPr="004E22A2" w:rsidRDefault="00A34FB1" w:rsidP="00A34FB1">
            <w:pPr>
              <w:rPr>
                <w:b/>
                <w:sz w:val="20"/>
                <w:szCs w:val="20"/>
                <w:lang w:eastAsia="nl-NL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14:paraId="4981C170" w14:textId="4A1CBC47" w:rsidR="00A34FB1" w:rsidRPr="004E22A2" w:rsidRDefault="00A34FB1" w:rsidP="00A34FB1">
            <w:pPr>
              <w:pStyle w:val="Geenafstand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22A2">
              <w:rPr>
                <w:b/>
                <w:sz w:val="20"/>
                <w:szCs w:val="20"/>
              </w:rPr>
              <w:t>Basis</w:t>
            </w:r>
          </w:p>
          <w:p w14:paraId="11E6AFDF" w14:textId="77777777" w:rsidR="00A34FB1" w:rsidRPr="004E22A2" w:rsidRDefault="00A34FB1" w:rsidP="00A34FB1">
            <w:pPr>
              <w:pStyle w:val="Geenafstan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2A2">
              <w:rPr>
                <w:b/>
                <w:sz w:val="20"/>
                <w:szCs w:val="20"/>
              </w:rPr>
              <w:t>B1-K1</w:t>
            </w:r>
            <w:r w:rsidRPr="004E22A2">
              <w:rPr>
                <w:sz w:val="20"/>
                <w:szCs w:val="20"/>
              </w:rPr>
              <w:t xml:space="preserve"> Begeleiden van kinderen bij hun ontwikkeling </w:t>
            </w:r>
          </w:p>
          <w:p w14:paraId="59F5AABE" w14:textId="77777777" w:rsidR="00A34FB1" w:rsidRPr="004E22A2" w:rsidRDefault="00A34FB1" w:rsidP="00A34FB1">
            <w:pPr>
              <w:pStyle w:val="Geenafstan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2A2">
              <w:rPr>
                <w:b/>
                <w:sz w:val="20"/>
                <w:szCs w:val="20"/>
              </w:rPr>
              <w:t>B1-K1-W1</w:t>
            </w:r>
            <w:r w:rsidRPr="004E22A2">
              <w:rPr>
                <w:sz w:val="20"/>
                <w:szCs w:val="20"/>
              </w:rPr>
              <w:t xml:space="preserve"> Inventariseert de wensen en behoeften van het kind </w:t>
            </w:r>
          </w:p>
          <w:p w14:paraId="40A425B9" w14:textId="77777777" w:rsidR="00A34FB1" w:rsidRPr="004E22A2" w:rsidRDefault="00A34FB1" w:rsidP="00A34FB1">
            <w:pPr>
              <w:pStyle w:val="Geenafstand"/>
              <w:rPr>
                <w:sz w:val="20"/>
                <w:szCs w:val="20"/>
              </w:rPr>
            </w:pPr>
            <w:r w:rsidRPr="004E22A2">
              <w:rPr>
                <w:b/>
                <w:sz w:val="20"/>
                <w:szCs w:val="20"/>
              </w:rPr>
              <w:t>B1-K1-W2</w:t>
            </w:r>
            <w:r w:rsidRPr="004E22A2">
              <w:rPr>
                <w:sz w:val="20"/>
                <w:szCs w:val="20"/>
              </w:rPr>
              <w:t xml:space="preserve"> Bereidt de uitvoering van activiteiten voor</w:t>
            </w:r>
          </w:p>
          <w:p w14:paraId="7447F6DB" w14:textId="77777777" w:rsidR="00A34FB1" w:rsidRPr="004E22A2" w:rsidRDefault="00A34FB1" w:rsidP="00A34FB1">
            <w:pPr>
              <w:rPr>
                <w:sz w:val="20"/>
                <w:szCs w:val="20"/>
              </w:rPr>
            </w:pPr>
            <w:r w:rsidRPr="004E22A2">
              <w:rPr>
                <w:b/>
                <w:sz w:val="20"/>
                <w:szCs w:val="20"/>
              </w:rPr>
              <w:t>B1-K1-W5</w:t>
            </w:r>
            <w:r w:rsidRPr="004E22A2">
              <w:rPr>
                <w:sz w:val="20"/>
                <w:szCs w:val="20"/>
              </w:rPr>
              <w:t xml:space="preserve"> Stimuleert de ontwikkeling door het aanbieden van activiteiten </w:t>
            </w:r>
          </w:p>
          <w:p w14:paraId="6DA8ABDA" w14:textId="77777777" w:rsidR="00A34FB1" w:rsidRPr="004E22A2" w:rsidRDefault="00A34FB1" w:rsidP="00A34FB1">
            <w:pPr>
              <w:rPr>
                <w:b/>
                <w:sz w:val="20"/>
                <w:szCs w:val="20"/>
                <w:lang w:eastAsia="nl-NL"/>
              </w:rPr>
            </w:pPr>
          </w:p>
        </w:tc>
        <w:tc>
          <w:tcPr>
            <w:tcW w:w="3263" w:type="dxa"/>
            <w:gridSpan w:val="3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6FB8C587" w14:textId="77777777" w:rsidR="00A34FB1" w:rsidRPr="004E22A2" w:rsidRDefault="00A34FB1" w:rsidP="00A34FB1">
            <w:pPr>
              <w:ind w:left="7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4E22A2">
              <w:rPr>
                <w:b/>
                <w:sz w:val="20"/>
                <w:szCs w:val="20"/>
                <w:lang w:eastAsia="nl-NL"/>
              </w:rPr>
              <w:t>Basis</w:t>
            </w:r>
          </w:p>
          <w:p w14:paraId="1E7EC953" w14:textId="77777777" w:rsidR="00A34FB1" w:rsidRPr="004E22A2" w:rsidRDefault="00A34FB1" w:rsidP="00A34FB1">
            <w:pPr>
              <w:ind w:left="74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4E22A2">
              <w:rPr>
                <w:b/>
                <w:sz w:val="20"/>
                <w:szCs w:val="20"/>
                <w:lang w:eastAsia="nl-NL"/>
              </w:rPr>
              <w:t>B1-K1</w:t>
            </w:r>
            <w:r w:rsidRPr="004E22A2">
              <w:rPr>
                <w:sz w:val="20"/>
                <w:szCs w:val="20"/>
                <w:lang w:eastAsia="nl-NL"/>
              </w:rPr>
              <w:t xml:space="preserve"> Begeleiden van kinderen bij hun ontwikkeling </w:t>
            </w:r>
          </w:p>
          <w:p w14:paraId="00FE439B" w14:textId="77777777" w:rsidR="00A34FB1" w:rsidRPr="004E22A2" w:rsidRDefault="00A34FB1" w:rsidP="00A34FB1">
            <w:pPr>
              <w:ind w:left="74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4E22A2">
              <w:rPr>
                <w:b/>
                <w:sz w:val="20"/>
                <w:szCs w:val="20"/>
                <w:lang w:eastAsia="nl-NL"/>
              </w:rPr>
              <w:t>B1-K1-W3</w:t>
            </w:r>
            <w:r w:rsidRPr="004E22A2">
              <w:rPr>
                <w:sz w:val="20"/>
                <w:szCs w:val="20"/>
                <w:lang w:eastAsia="nl-NL"/>
              </w:rPr>
              <w:t xml:space="preserve"> Richt ruimten in ter voorbereiding op activiteiten </w:t>
            </w:r>
          </w:p>
          <w:p w14:paraId="35744B9B" w14:textId="77777777" w:rsidR="00A34FB1" w:rsidRPr="004E22A2" w:rsidRDefault="00A34FB1" w:rsidP="00A34FB1">
            <w:pPr>
              <w:ind w:left="74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4E22A2">
              <w:rPr>
                <w:b/>
                <w:sz w:val="20"/>
                <w:szCs w:val="20"/>
                <w:lang w:eastAsia="nl-NL"/>
              </w:rPr>
              <w:t>B1-K1-W4</w:t>
            </w:r>
            <w:r w:rsidRPr="004E22A2">
              <w:rPr>
                <w:sz w:val="20"/>
                <w:szCs w:val="20"/>
                <w:lang w:eastAsia="nl-NL"/>
              </w:rPr>
              <w:t xml:space="preserve"> Stemt de werkzaamheden af met betrokkenen </w:t>
            </w:r>
          </w:p>
          <w:p w14:paraId="313D16F1" w14:textId="77777777" w:rsidR="00A34FB1" w:rsidRPr="004E22A2" w:rsidRDefault="00A34FB1" w:rsidP="00A34FB1">
            <w:pPr>
              <w:ind w:left="74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4E22A2">
              <w:rPr>
                <w:b/>
                <w:sz w:val="20"/>
                <w:szCs w:val="20"/>
                <w:lang w:eastAsia="nl-NL"/>
              </w:rPr>
              <w:t>B1-K1-W7</w:t>
            </w:r>
            <w:r w:rsidRPr="004E22A2">
              <w:rPr>
                <w:sz w:val="20"/>
                <w:szCs w:val="20"/>
                <w:lang w:eastAsia="nl-NL"/>
              </w:rPr>
              <w:t xml:space="preserve"> Zorgt voor een veilig pedagogisch klimaat </w:t>
            </w:r>
          </w:p>
          <w:p w14:paraId="75FF0598" w14:textId="41F36381" w:rsidR="00A34FB1" w:rsidRPr="004E22A2" w:rsidRDefault="00A34FB1" w:rsidP="00A34FB1">
            <w:pPr>
              <w:ind w:left="74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4E22A2">
              <w:rPr>
                <w:b/>
                <w:sz w:val="20"/>
                <w:szCs w:val="20"/>
                <w:lang w:eastAsia="nl-NL"/>
              </w:rPr>
              <w:t>B1-K1-W8</w:t>
            </w:r>
            <w:r w:rsidRPr="004E22A2">
              <w:rPr>
                <w:sz w:val="20"/>
                <w:szCs w:val="20"/>
                <w:lang w:eastAsia="nl-NL"/>
              </w:rPr>
              <w:t xml:space="preserve"> Evalueert de werkzaamheden</w:t>
            </w:r>
          </w:p>
        </w:tc>
      </w:tr>
    </w:tbl>
    <w:p w14:paraId="73FBFBFB" w14:textId="7FCECA1B" w:rsidR="00544EB4" w:rsidRDefault="00544EB4" w:rsidP="000F0CF7">
      <w:pPr>
        <w:rPr>
          <w:sz w:val="20"/>
          <w:szCs w:val="20"/>
        </w:rPr>
      </w:pPr>
    </w:p>
    <w:p w14:paraId="3B2C61F3" w14:textId="30B66FBC" w:rsidR="00D97265" w:rsidRDefault="00D97265" w:rsidP="000F0CF7">
      <w:pPr>
        <w:rPr>
          <w:sz w:val="20"/>
          <w:szCs w:val="20"/>
        </w:rPr>
      </w:pPr>
    </w:p>
    <w:p w14:paraId="61E94B92" w14:textId="4E051CCB" w:rsidR="00D97265" w:rsidRDefault="00D97265" w:rsidP="000F0CF7">
      <w:pPr>
        <w:rPr>
          <w:sz w:val="20"/>
          <w:szCs w:val="20"/>
        </w:rPr>
      </w:pPr>
    </w:p>
    <w:p w14:paraId="352E8225" w14:textId="54439C95" w:rsidR="00D97265" w:rsidRDefault="00D97265" w:rsidP="000F0CF7">
      <w:pPr>
        <w:rPr>
          <w:sz w:val="20"/>
          <w:szCs w:val="20"/>
        </w:rPr>
      </w:pPr>
    </w:p>
    <w:p w14:paraId="40DAE37C" w14:textId="2855E058" w:rsidR="00D97265" w:rsidRDefault="00D97265" w:rsidP="000F0CF7">
      <w:pPr>
        <w:rPr>
          <w:sz w:val="20"/>
          <w:szCs w:val="20"/>
        </w:rPr>
      </w:pPr>
    </w:p>
    <w:p w14:paraId="018C50B6" w14:textId="7F010731" w:rsidR="00D97265" w:rsidRDefault="00D97265" w:rsidP="000F0CF7">
      <w:pPr>
        <w:rPr>
          <w:sz w:val="20"/>
          <w:szCs w:val="20"/>
        </w:rPr>
      </w:pPr>
    </w:p>
    <w:p w14:paraId="657DE207" w14:textId="29551C42" w:rsidR="00D97265" w:rsidRDefault="00D97265" w:rsidP="000F0CF7">
      <w:pPr>
        <w:rPr>
          <w:sz w:val="20"/>
          <w:szCs w:val="20"/>
        </w:rPr>
      </w:pPr>
    </w:p>
    <w:p w14:paraId="4129D12A" w14:textId="7C4A1324" w:rsidR="00D97265" w:rsidRDefault="00D97265" w:rsidP="000F0CF7">
      <w:pPr>
        <w:rPr>
          <w:sz w:val="20"/>
          <w:szCs w:val="20"/>
        </w:rPr>
      </w:pPr>
    </w:p>
    <w:p w14:paraId="40CD58F2" w14:textId="20DA01F9" w:rsidR="00D97265" w:rsidRDefault="00D97265" w:rsidP="000F0CF7">
      <w:pPr>
        <w:rPr>
          <w:sz w:val="20"/>
          <w:szCs w:val="20"/>
        </w:rPr>
      </w:pPr>
    </w:p>
    <w:p w14:paraId="668A80ED" w14:textId="6A80EB46" w:rsidR="00D97265" w:rsidRDefault="00D97265" w:rsidP="000F0CF7">
      <w:pPr>
        <w:rPr>
          <w:sz w:val="20"/>
          <w:szCs w:val="20"/>
        </w:rPr>
      </w:pPr>
    </w:p>
    <w:p w14:paraId="6ECEBAD6" w14:textId="0BE29EDA" w:rsidR="00D97265" w:rsidRDefault="00D97265" w:rsidP="000F0CF7">
      <w:pPr>
        <w:rPr>
          <w:sz w:val="20"/>
          <w:szCs w:val="20"/>
        </w:rPr>
      </w:pPr>
    </w:p>
    <w:p w14:paraId="0FF4D575" w14:textId="3EADAF30" w:rsidR="00D97265" w:rsidRDefault="00D97265" w:rsidP="000F0CF7">
      <w:pPr>
        <w:rPr>
          <w:sz w:val="20"/>
          <w:szCs w:val="20"/>
        </w:rPr>
      </w:pPr>
    </w:p>
    <w:p w14:paraId="28269B6E" w14:textId="6C25A060" w:rsidR="00D97265" w:rsidRDefault="00D97265" w:rsidP="000F0CF7">
      <w:pPr>
        <w:rPr>
          <w:sz w:val="20"/>
          <w:szCs w:val="20"/>
        </w:rPr>
      </w:pPr>
    </w:p>
    <w:p w14:paraId="7A8685C5" w14:textId="15C6E35C" w:rsidR="00D97265" w:rsidRDefault="00D97265" w:rsidP="000F0CF7">
      <w:pPr>
        <w:rPr>
          <w:sz w:val="20"/>
          <w:szCs w:val="20"/>
        </w:rPr>
      </w:pPr>
    </w:p>
    <w:p w14:paraId="0A0CFF97" w14:textId="2FB5FC0E" w:rsidR="00D97265" w:rsidRDefault="00D97265" w:rsidP="000F0CF7">
      <w:pPr>
        <w:rPr>
          <w:sz w:val="20"/>
          <w:szCs w:val="20"/>
        </w:rPr>
      </w:pPr>
    </w:p>
    <w:p w14:paraId="73936167" w14:textId="780C8EB9" w:rsidR="00D97265" w:rsidRDefault="00D97265" w:rsidP="000F0CF7">
      <w:pPr>
        <w:rPr>
          <w:sz w:val="20"/>
          <w:szCs w:val="20"/>
        </w:rPr>
      </w:pPr>
    </w:p>
    <w:p w14:paraId="14CC350A" w14:textId="791B6E69" w:rsidR="00D97265" w:rsidRDefault="00D97265" w:rsidP="000F0CF7">
      <w:pPr>
        <w:rPr>
          <w:sz w:val="20"/>
          <w:szCs w:val="20"/>
        </w:rPr>
      </w:pPr>
    </w:p>
    <w:p w14:paraId="142A875D" w14:textId="06EF6414" w:rsidR="00D97265" w:rsidRDefault="00D97265" w:rsidP="000F0CF7">
      <w:pPr>
        <w:rPr>
          <w:sz w:val="20"/>
          <w:szCs w:val="20"/>
        </w:rPr>
      </w:pPr>
    </w:p>
    <w:tbl>
      <w:tblPr>
        <w:tblW w:w="15454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709"/>
        <w:gridCol w:w="2693"/>
        <w:gridCol w:w="425"/>
        <w:gridCol w:w="3119"/>
        <w:gridCol w:w="82"/>
        <w:gridCol w:w="343"/>
        <w:gridCol w:w="2693"/>
        <w:gridCol w:w="567"/>
        <w:gridCol w:w="2835"/>
        <w:gridCol w:w="37"/>
        <w:gridCol w:w="391"/>
      </w:tblGrid>
      <w:tr w:rsidR="00D97265" w:rsidRPr="00445002" w14:paraId="02125086" w14:textId="77777777" w:rsidTr="25E0CA34">
        <w:trPr>
          <w:trHeight w:val="219"/>
        </w:trPr>
        <w:tc>
          <w:tcPr>
            <w:tcW w:w="15454" w:type="dxa"/>
            <w:gridSpan w:val="12"/>
            <w:tcBorders>
              <w:left w:val="single" w:sz="12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14:paraId="0D7A4B10" w14:textId="4144C1CC" w:rsidR="00D97265" w:rsidRPr="00283A34" w:rsidRDefault="00D97265" w:rsidP="00820DEE">
            <w:pPr>
              <w:rPr>
                <w:i/>
                <w:iCs/>
                <w:color w:val="000000"/>
                <w:sz w:val="28"/>
                <w:szCs w:val="28"/>
                <w:lang w:eastAsia="nl-NL"/>
              </w:rPr>
            </w:pPr>
            <w:r w:rsidRPr="00C822F2"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5BAD6722" wp14:editId="265A5B18">
                  <wp:simplePos x="0" y="0"/>
                  <wp:positionH relativeFrom="column">
                    <wp:posOffset>7864475</wp:posOffset>
                  </wp:positionH>
                  <wp:positionV relativeFrom="paragraph">
                    <wp:posOffset>26670</wp:posOffset>
                  </wp:positionV>
                  <wp:extent cx="1779905" cy="333375"/>
                  <wp:effectExtent l="0" t="0" r="0" b="9525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34747"/>
                          <a:stretch/>
                        </pic:blipFill>
                        <pic:spPr bwMode="auto">
                          <a:xfrm>
                            <a:off x="0" y="0"/>
                            <a:ext cx="177990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204388B7" w:rsidRPr="00C822F2">
              <w:rPr>
                <w:b/>
                <w:bCs/>
                <w:smallCaps/>
              </w:rPr>
              <w:t>Leerplanschema</w:t>
            </w:r>
            <w:r w:rsidR="204388B7" w:rsidRPr="00283A34">
              <w:rPr>
                <w:color w:val="000000"/>
                <w:sz w:val="28"/>
                <w:szCs w:val="28"/>
                <w:lang w:eastAsia="nl-NL"/>
              </w:rPr>
              <w:t xml:space="preserve"> </w:t>
            </w:r>
            <w:r w:rsidR="204388B7" w:rsidRPr="00283A34">
              <w:rPr>
                <w:b/>
                <w:bCs/>
                <w:color w:val="000000"/>
                <w:sz w:val="28"/>
                <w:szCs w:val="28"/>
                <w:lang w:eastAsia="nl-NL"/>
              </w:rPr>
              <w:t xml:space="preserve">Gespecialiseerd Pedagogisch Medewerker jaar </w:t>
            </w:r>
            <w:r w:rsidR="519B38D4">
              <w:rPr>
                <w:b/>
                <w:bCs/>
                <w:color w:val="000000"/>
                <w:sz w:val="28"/>
                <w:szCs w:val="28"/>
                <w:lang w:eastAsia="nl-NL"/>
              </w:rPr>
              <w:t>2</w:t>
            </w:r>
            <w:r w:rsidR="204388B7" w:rsidRPr="00283A34">
              <w:rPr>
                <w:b/>
                <w:bCs/>
                <w:color w:val="000000"/>
                <w:sz w:val="28"/>
                <w:szCs w:val="28"/>
                <w:lang w:eastAsia="nl-NL"/>
              </w:rPr>
              <w:t xml:space="preserve"> (</w:t>
            </w:r>
            <w:proofErr w:type="spellStart"/>
            <w:r w:rsidR="204388B7" w:rsidRPr="4418FE6D">
              <w:rPr>
                <w:i/>
                <w:iCs/>
                <w:color w:val="000000"/>
                <w:sz w:val="28"/>
                <w:szCs w:val="28"/>
                <w:lang w:eastAsia="nl-NL"/>
              </w:rPr>
              <w:t>Crebo</w:t>
            </w:r>
            <w:proofErr w:type="spellEnd"/>
            <w:r w:rsidR="204388B7" w:rsidRPr="4418FE6D">
              <w:rPr>
                <w:i/>
                <w:iCs/>
                <w:color w:val="000000"/>
                <w:sz w:val="28"/>
                <w:szCs w:val="28"/>
                <w:lang w:eastAsia="nl-NL"/>
              </w:rPr>
              <w:t>: 25484)</w:t>
            </w:r>
          </w:p>
          <w:p w14:paraId="279E6195" w14:textId="77777777" w:rsidR="00D97265" w:rsidRPr="00283A34" w:rsidRDefault="00D97265" w:rsidP="00820DEE">
            <w:pPr>
              <w:rPr>
                <w:rFonts w:ascii="Times New Roman" w:eastAsia="Times New Roman" w:hAnsi="Times New Roman" w:cs="Times New Roman"/>
                <w:color w:val="000000" w:themeColor="text1"/>
                <w:lang w:eastAsia="nl-NL"/>
              </w:rPr>
            </w:pPr>
          </w:p>
        </w:tc>
      </w:tr>
      <w:tr w:rsidR="00D97265" w:rsidRPr="00445002" w14:paraId="67B21874" w14:textId="77777777" w:rsidTr="25E0CA34">
        <w:trPr>
          <w:trHeight w:val="510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  <w:hideMark/>
          </w:tcPr>
          <w:p w14:paraId="13A7CB6C" w14:textId="77777777" w:rsidR="00D97265" w:rsidRPr="00283A34" w:rsidRDefault="00D97265" w:rsidP="00820DE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nl-NL"/>
              </w:rPr>
            </w:pPr>
            <w:r w:rsidRPr="00283A34">
              <w:rPr>
                <w:b/>
                <w:color w:val="000000" w:themeColor="text1"/>
                <w:lang w:eastAsia="nl-NL"/>
              </w:rPr>
              <w:t>Gespecialiseerd Pedagogisch</w:t>
            </w:r>
          </w:p>
          <w:p w14:paraId="27339E31" w14:textId="77777777" w:rsidR="00D97265" w:rsidRPr="00283A34" w:rsidRDefault="00D97265" w:rsidP="00820DEE">
            <w:pPr>
              <w:rPr>
                <w:rFonts w:ascii="Times New Roman" w:eastAsia="Times New Roman" w:hAnsi="Times New Roman" w:cs="Times New Roman"/>
                <w:color w:val="000000" w:themeColor="text1"/>
                <w:lang w:eastAsia="nl-NL"/>
              </w:rPr>
            </w:pPr>
            <w:r w:rsidRPr="00283A34">
              <w:rPr>
                <w:b/>
                <w:color w:val="000000" w:themeColor="text1"/>
                <w:lang w:eastAsia="nl-NL"/>
              </w:rPr>
              <w:t>medewerker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024891E0" w14:textId="77777777" w:rsidR="00D97265" w:rsidRPr="00283A34" w:rsidRDefault="00D97265" w:rsidP="00820DE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nl-NL"/>
              </w:rPr>
            </w:pPr>
            <w:r w:rsidRPr="00283A34">
              <w:rPr>
                <w:b/>
                <w:color w:val="000000" w:themeColor="text1"/>
                <w:lang w:eastAsia="nl-NL"/>
              </w:rPr>
              <w:t>Rooster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</w:tcBorders>
            <w:shd w:val="clear" w:color="auto" w:fill="000080"/>
            <w:tcMar>
              <w:top w:w="28" w:type="dxa"/>
              <w:bottom w:w="28" w:type="dxa"/>
            </w:tcMar>
            <w:vAlign w:val="center"/>
            <w:hideMark/>
          </w:tcPr>
          <w:p w14:paraId="3510EA36" w14:textId="2E4C9297" w:rsidR="00D97265" w:rsidRPr="00283A34" w:rsidRDefault="00D97265" w:rsidP="00820DEE">
            <w:pPr>
              <w:rPr>
                <w:b/>
                <w:lang w:eastAsia="nl-NL"/>
              </w:rPr>
            </w:pPr>
            <w:r w:rsidRPr="00283A34">
              <w:rPr>
                <w:b/>
                <w:lang w:eastAsia="nl-NL"/>
              </w:rPr>
              <w:t xml:space="preserve">Periode </w:t>
            </w:r>
            <w:r w:rsidR="00D8621A">
              <w:rPr>
                <w:b/>
                <w:lang w:eastAsia="nl-NL"/>
              </w:rPr>
              <w:t>2.</w:t>
            </w:r>
            <w:r w:rsidRPr="00283A34">
              <w:rPr>
                <w:b/>
                <w:lang w:eastAsia="nl-NL"/>
              </w:rPr>
              <w:t>1  (P</w:t>
            </w:r>
            <w:r w:rsidR="00D8621A">
              <w:rPr>
                <w:b/>
                <w:lang w:eastAsia="nl-NL"/>
              </w:rPr>
              <w:t>5)</w:t>
            </w:r>
            <w:r w:rsidRPr="00283A34">
              <w:rPr>
                <w:b/>
                <w:lang w:eastAsia="nl-NL"/>
              </w:rPr>
              <w:t> </w:t>
            </w:r>
          </w:p>
          <w:p w14:paraId="64F5D70F" w14:textId="641248A7" w:rsidR="00D97265" w:rsidRPr="00283A34" w:rsidRDefault="00D97265" w:rsidP="00820DEE">
            <w:pPr>
              <w:rPr>
                <w:rFonts w:ascii="Times New Roman" w:eastAsia="Times New Roman" w:hAnsi="Times New Roman" w:cs="Times New Roman"/>
                <w:b/>
                <w:lang w:eastAsia="nl-NL"/>
              </w:rPr>
            </w:pPr>
          </w:p>
        </w:tc>
        <w:tc>
          <w:tcPr>
            <w:tcW w:w="3544" w:type="dxa"/>
            <w:gridSpan w:val="3"/>
            <w:tcBorders>
              <w:bottom w:val="single" w:sz="12" w:space="0" w:color="auto"/>
            </w:tcBorders>
            <w:shd w:val="clear" w:color="auto" w:fill="B6DDE8" w:themeFill="accent5" w:themeFillTint="66"/>
            <w:tcMar>
              <w:top w:w="28" w:type="dxa"/>
              <w:bottom w:w="28" w:type="dxa"/>
            </w:tcMar>
            <w:vAlign w:val="center"/>
            <w:hideMark/>
          </w:tcPr>
          <w:p w14:paraId="46484931" w14:textId="06C8439D" w:rsidR="00D97265" w:rsidRPr="00283A34" w:rsidRDefault="00D97265" w:rsidP="00820DEE">
            <w:pPr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nl-NL"/>
              </w:rPr>
            </w:pPr>
            <w:r w:rsidRPr="00283A34">
              <w:rPr>
                <w:b/>
                <w:bCs/>
                <w:color w:val="FFFFFF" w:themeColor="background1"/>
                <w:lang w:eastAsia="nl-NL"/>
              </w:rPr>
              <w:t xml:space="preserve">Periode </w:t>
            </w:r>
            <w:r w:rsidR="00D8621A">
              <w:rPr>
                <w:b/>
                <w:bCs/>
                <w:color w:val="FFFFFF" w:themeColor="background1"/>
                <w:lang w:eastAsia="nl-NL"/>
              </w:rPr>
              <w:t>2.</w:t>
            </w:r>
            <w:r w:rsidRPr="00283A34">
              <w:rPr>
                <w:b/>
                <w:bCs/>
                <w:color w:val="FFFFFF" w:themeColor="background1"/>
                <w:lang w:eastAsia="nl-NL"/>
              </w:rPr>
              <w:t>2   (P</w:t>
            </w:r>
            <w:r w:rsidR="00D8621A">
              <w:rPr>
                <w:b/>
                <w:bCs/>
                <w:color w:val="FFFFFF" w:themeColor="background1"/>
                <w:lang w:eastAsia="nl-NL"/>
              </w:rPr>
              <w:t>6</w:t>
            </w:r>
            <w:r w:rsidRPr="00283A34">
              <w:rPr>
                <w:b/>
                <w:bCs/>
                <w:color w:val="FFFFFF" w:themeColor="background1"/>
                <w:lang w:eastAsia="nl-NL"/>
              </w:rPr>
              <w:t>) </w:t>
            </w:r>
          </w:p>
          <w:p w14:paraId="5E2CC879" w14:textId="6CA9310B" w:rsidR="00D97265" w:rsidRPr="00283A34" w:rsidRDefault="00D97265" w:rsidP="00820DE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nl-NL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  <w:shd w:val="clear" w:color="auto" w:fill="365F91" w:themeFill="accent1" w:themeFillShade="BF"/>
            <w:tcMar>
              <w:top w:w="28" w:type="dxa"/>
              <w:bottom w:w="28" w:type="dxa"/>
            </w:tcMar>
            <w:vAlign w:val="center"/>
            <w:hideMark/>
          </w:tcPr>
          <w:p w14:paraId="7713A478" w14:textId="011D85D4" w:rsidR="00D97265" w:rsidRPr="00283A34" w:rsidRDefault="00D97265" w:rsidP="00820DEE">
            <w:pPr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nl-NL"/>
              </w:rPr>
            </w:pPr>
            <w:r w:rsidRPr="00283A34">
              <w:rPr>
                <w:b/>
                <w:bCs/>
                <w:color w:val="FFFFFF" w:themeColor="background1"/>
                <w:lang w:eastAsia="nl-NL"/>
              </w:rPr>
              <w:t xml:space="preserve">Periode </w:t>
            </w:r>
            <w:r w:rsidR="00D8621A">
              <w:rPr>
                <w:b/>
                <w:bCs/>
                <w:color w:val="FFFFFF" w:themeColor="background1"/>
                <w:lang w:eastAsia="nl-NL"/>
              </w:rPr>
              <w:t>2</w:t>
            </w:r>
            <w:r w:rsidRPr="00283A34">
              <w:rPr>
                <w:b/>
                <w:bCs/>
                <w:color w:val="FFFFFF" w:themeColor="background1"/>
                <w:lang w:eastAsia="nl-NL"/>
              </w:rPr>
              <w:t>.3  (P</w:t>
            </w:r>
            <w:r w:rsidR="00D8621A">
              <w:rPr>
                <w:b/>
                <w:bCs/>
                <w:color w:val="FFFFFF" w:themeColor="background1"/>
                <w:lang w:eastAsia="nl-NL"/>
              </w:rPr>
              <w:t>7</w:t>
            </w:r>
            <w:r w:rsidRPr="00283A34">
              <w:rPr>
                <w:b/>
                <w:bCs/>
                <w:color w:val="FFFFFF" w:themeColor="background1"/>
                <w:lang w:eastAsia="nl-NL"/>
              </w:rPr>
              <w:t>) </w:t>
            </w:r>
          </w:p>
          <w:p w14:paraId="4799799E" w14:textId="775A515B" w:rsidR="00D97265" w:rsidRPr="00283A34" w:rsidRDefault="00D97265" w:rsidP="00820DE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nl-NL"/>
              </w:rPr>
            </w:pPr>
          </w:p>
        </w:tc>
        <w:tc>
          <w:tcPr>
            <w:tcW w:w="3263" w:type="dxa"/>
            <w:gridSpan w:val="3"/>
            <w:tcBorders>
              <w:bottom w:val="single" w:sz="12" w:space="0" w:color="auto"/>
            </w:tcBorders>
            <w:shd w:val="clear" w:color="auto" w:fill="31849B" w:themeFill="accent5" w:themeFillShade="BF"/>
            <w:tcMar>
              <w:top w:w="28" w:type="dxa"/>
              <w:bottom w:w="28" w:type="dxa"/>
            </w:tcMar>
            <w:vAlign w:val="center"/>
            <w:hideMark/>
          </w:tcPr>
          <w:p w14:paraId="65DB7D22" w14:textId="7833F270" w:rsidR="00D97265" w:rsidRPr="00283A34" w:rsidRDefault="00D97265" w:rsidP="00820DEE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nl-NL"/>
              </w:rPr>
            </w:pPr>
            <w:r w:rsidRPr="00283A34">
              <w:rPr>
                <w:b/>
                <w:bCs/>
                <w:color w:val="FFFFFF" w:themeColor="background1"/>
                <w:lang w:eastAsia="nl-NL"/>
              </w:rPr>
              <w:t xml:space="preserve">Periode </w:t>
            </w:r>
            <w:r w:rsidR="00D8621A">
              <w:rPr>
                <w:b/>
                <w:bCs/>
                <w:color w:val="FFFFFF" w:themeColor="background1"/>
                <w:lang w:eastAsia="nl-NL"/>
              </w:rPr>
              <w:t>2</w:t>
            </w:r>
            <w:r w:rsidRPr="00283A34">
              <w:rPr>
                <w:b/>
                <w:bCs/>
                <w:color w:val="FFFFFF" w:themeColor="background1"/>
                <w:lang w:eastAsia="nl-NL"/>
              </w:rPr>
              <w:t>.4  (P</w:t>
            </w:r>
            <w:r w:rsidR="00D8621A">
              <w:rPr>
                <w:b/>
                <w:bCs/>
                <w:color w:val="FFFFFF" w:themeColor="background1"/>
                <w:lang w:eastAsia="nl-NL"/>
              </w:rPr>
              <w:t>8</w:t>
            </w:r>
            <w:r w:rsidRPr="00283A34">
              <w:rPr>
                <w:b/>
                <w:bCs/>
                <w:color w:val="FFFFFF" w:themeColor="background1"/>
                <w:lang w:eastAsia="nl-NL"/>
              </w:rPr>
              <w:t>)</w:t>
            </w:r>
            <w:r w:rsidRPr="00283A34">
              <w:rPr>
                <w:rFonts w:ascii="Times New Roman" w:eastAsia="Times New Roman" w:hAnsi="Times New Roman" w:cs="Times New Roman"/>
                <w:color w:val="FFFFFF" w:themeColor="background1"/>
                <w:lang w:eastAsia="nl-NL"/>
              </w:rPr>
              <w:t> </w:t>
            </w:r>
          </w:p>
          <w:p w14:paraId="305C8048" w14:textId="7BE8AE3E" w:rsidR="00D97265" w:rsidRPr="00283A34" w:rsidRDefault="00D97265" w:rsidP="00820DEE">
            <w:pPr>
              <w:rPr>
                <w:rFonts w:ascii="Times New Roman" w:eastAsia="Times New Roman" w:hAnsi="Times New Roman" w:cs="Times New Roman"/>
                <w:color w:val="000000" w:themeColor="text1"/>
                <w:lang w:eastAsia="nl-NL"/>
              </w:rPr>
            </w:pPr>
          </w:p>
        </w:tc>
      </w:tr>
      <w:tr w:rsidR="00D97265" w:rsidRPr="00445002" w14:paraId="56AA9959" w14:textId="77777777" w:rsidTr="25E0CA34">
        <w:trPr>
          <w:trHeight w:val="569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3661133A" w14:textId="77777777" w:rsidR="00D97265" w:rsidRPr="003F71E9" w:rsidRDefault="00D97265" w:rsidP="00820DEE">
            <w:pPr>
              <w:rPr>
                <w:b/>
                <w:sz w:val="20"/>
                <w:szCs w:val="20"/>
              </w:rPr>
            </w:pPr>
            <w:r w:rsidRPr="003F71E9">
              <w:rPr>
                <w:b/>
                <w:bCs/>
                <w:sz w:val="20"/>
                <w:szCs w:val="20"/>
              </w:rPr>
              <w:t>Loopbaan Burgerschap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2B5FED" w14:textId="77777777" w:rsidR="00D97265" w:rsidRPr="003F71E9" w:rsidRDefault="00D97265" w:rsidP="00820DE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nl-NL"/>
              </w:rPr>
              <w:t>Start</w:t>
            </w:r>
            <w:r>
              <w:rPr>
                <w:b/>
                <w:color w:val="000000" w:themeColor="text1"/>
                <w:sz w:val="20"/>
                <w:szCs w:val="20"/>
                <w:lang w:eastAsia="nl-NL"/>
              </w:rPr>
              <w:br/>
              <w:t>shot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C0BE85B" w14:textId="77777777" w:rsidR="00D97265" w:rsidRPr="003F71E9" w:rsidRDefault="00D97265" w:rsidP="00820DE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sz w:val="20"/>
                <w:szCs w:val="20"/>
                <w:lang w:eastAsia="nl-NL"/>
              </w:rPr>
              <w:t>Themadag lesweek 10</w:t>
            </w:r>
          </w:p>
          <w:p w14:paraId="5FDDBC0E" w14:textId="77777777" w:rsidR="00D97265" w:rsidRPr="003F71E9" w:rsidRDefault="00D97265" w:rsidP="00820DE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544" w:type="dxa"/>
            <w:gridSpan w:val="3"/>
            <w:tcBorders>
              <w:top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844C7C" w14:textId="77777777" w:rsidR="00D97265" w:rsidRPr="003F71E9" w:rsidRDefault="00D97265" w:rsidP="00820DE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sz w:val="20"/>
                <w:szCs w:val="20"/>
                <w:lang w:eastAsia="nl-NL"/>
              </w:rPr>
              <w:t>Themadag lesweek 20</w:t>
            </w:r>
          </w:p>
          <w:p w14:paraId="6677245C" w14:textId="77777777" w:rsidR="00D97265" w:rsidRPr="003F71E9" w:rsidRDefault="00D97265" w:rsidP="00820DE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BACC2B" w14:textId="77777777" w:rsidR="00D97265" w:rsidRPr="003F71E9" w:rsidRDefault="00D97265" w:rsidP="00820DE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sz w:val="20"/>
                <w:szCs w:val="20"/>
                <w:lang w:eastAsia="nl-NL"/>
              </w:rPr>
              <w:t>Themadag lesweek 30</w:t>
            </w:r>
          </w:p>
          <w:p w14:paraId="303752EE" w14:textId="77777777" w:rsidR="00D97265" w:rsidRPr="003F71E9" w:rsidRDefault="00D97265" w:rsidP="00820DE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26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754EF9" w14:textId="77777777" w:rsidR="00D97265" w:rsidRPr="003F71E9" w:rsidRDefault="00D97265" w:rsidP="00820DE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  <w:p w14:paraId="1063907C" w14:textId="77777777" w:rsidR="00D97265" w:rsidRPr="003F71E9" w:rsidRDefault="00D97265" w:rsidP="00820DE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97265" w:rsidRPr="00445002" w14:paraId="4DB1201A" w14:textId="77777777" w:rsidTr="25E0CA34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69C9BCED" w14:textId="77777777" w:rsidR="00D97265" w:rsidRPr="003F71E9" w:rsidRDefault="00D97265" w:rsidP="00820D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Studieloopbaan  en Begeleiding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B61C8E1" w14:textId="77777777" w:rsidR="00D97265" w:rsidRPr="003F71E9" w:rsidRDefault="00D97265" w:rsidP="00820DE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008F0F9F">
              <w:rPr>
                <w:b/>
                <w:bCs/>
                <w:sz w:val="20"/>
                <w:szCs w:val="20"/>
                <w:highlight w:val="yellow"/>
              </w:rPr>
              <w:t>SLB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645872" w14:textId="4708B2BC" w:rsidR="00D97265" w:rsidRPr="00CD1E7B" w:rsidRDefault="00D8621A" w:rsidP="00820DEE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SLB</w:t>
            </w:r>
            <w:r w:rsidR="006422D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/BPV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2DFE2DAA" w14:textId="77777777" w:rsidR="00D97265" w:rsidRDefault="00EB632E" w:rsidP="00820DE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  <w:t>3</w:t>
            </w:r>
            <w:r w:rsidR="002509C4"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: 1 </w:t>
            </w:r>
            <w:proofErr w:type="spellStart"/>
            <w:r w:rsidR="002509C4"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  <w:t>sch</w:t>
            </w:r>
            <w:proofErr w:type="spellEnd"/>
          </w:p>
          <w:p w14:paraId="31A1FF3B" w14:textId="44E4AAB7" w:rsidR="002509C4" w:rsidRPr="00CD1E7B" w:rsidRDefault="002509C4" w:rsidP="00820DEE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2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  <w:t>sky</w:t>
            </w:r>
            <w:proofErr w:type="spellEnd"/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3458CA" w14:textId="22891ACB" w:rsidR="00D97265" w:rsidRPr="00D8621A" w:rsidRDefault="00D8621A" w:rsidP="00820DEE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nl-NL"/>
              </w:rPr>
              <w:t>SLB</w:t>
            </w:r>
            <w:r w:rsidR="00EB632E">
              <w:rPr>
                <w:bCs/>
                <w:color w:val="000000" w:themeColor="text1"/>
                <w:sz w:val="20"/>
                <w:szCs w:val="20"/>
                <w:lang w:eastAsia="nl-NL"/>
              </w:rPr>
              <w:t>/BPV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7AC0716" w14:textId="77777777" w:rsidR="001634C3" w:rsidRDefault="00EB632E" w:rsidP="001634C3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3</w:t>
            </w:r>
            <w:r w:rsidR="001634C3">
              <w:rPr>
                <w:color w:val="000000" w:themeColor="text1"/>
                <w:sz w:val="20"/>
                <w:szCs w:val="20"/>
                <w:lang w:eastAsia="nl-NL"/>
              </w:rPr>
              <w:t xml:space="preserve">: 1 </w:t>
            </w:r>
            <w:proofErr w:type="spellStart"/>
            <w:r w:rsidR="001634C3">
              <w:rPr>
                <w:color w:val="000000" w:themeColor="text1"/>
                <w:sz w:val="20"/>
                <w:szCs w:val="20"/>
                <w:lang w:eastAsia="nl-NL"/>
              </w:rPr>
              <w:t>sch</w:t>
            </w:r>
            <w:proofErr w:type="spellEnd"/>
          </w:p>
          <w:p w14:paraId="7F3F32A4" w14:textId="6DD903C3" w:rsidR="001634C3" w:rsidRPr="001634C3" w:rsidRDefault="001634C3" w:rsidP="001634C3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 xml:space="preserve">2: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nl-NL"/>
              </w:rPr>
              <w:t>sky</w:t>
            </w:r>
            <w:proofErr w:type="spellEnd"/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686C81F" w14:textId="4A094434" w:rsidR="00D97265" w:rsidRPr="00CD1E7B" w:rsidRDefault="00D8621A" w:rsidP="00820DEE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nl-NL"/>
              </w:rPr>
              <w:t>SLB</w:t>
            </w:r>
            <w:r w:rsidR="00EB632E">
              <w:rPr>
                <w:bCs/>
                <w:color w:val="000000" w:themeColor="text1"/>
                <w:sz w:val="20"/>
                <w:szCs w:val="20"/>
                <w:lang w:eastAsia="nl-NL"/>
              </w:rPr>
              <w:t>/BPV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B8218E" w14:textId="29B0A553" w:rsidR="00D97265" w:rsidRPr="00CD1E7B" w:rsidRDefault="76263813" w:rsidP="00820DE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4418FE6D"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EC2BB1" w14:textId="03DA6DE6" w:rsidR="00D97265" w:rsidRPr="00CD1E7B" w:rsidRDefault="00D8621A" w:rsidP="00820DEE">
            <w:pP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nl-NL"/>
              </w:rPr>
              <w:t>SLB</w:t>
            </w:r>
            <w:r w:rsidR="00EB632E">
              <w:rPr>
                <w:bCs/>
                <w:color w:val="000000" w:themeColor="text1"/>
                <w:sz w:val="20"/>
                <w:szCs w:val="20"/>
                <w:lang w:eastAsia="nl-NL"/>
              </w:rPr>
              <w:t>/BPV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C54D661" w14:textId="381EB0AD" w:rsidR="00D97265" w:rsidRPr="00CD1E7B" w:rsidRDefault="056F0C7D" w:rsidP="00820DEE">
            <w:pPr>
              <w:spacing w:line="259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 w:rsidRPr="4418FE6D"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="003421FB" w:rsidRPr="00445002" w14:paraId="0A7A79AD" w14:textId="77777777" w:rsidTr="25E0CA34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47362580" w14:textId="432764A0" w:rsidR="003421FB" w:rsidRDefault="003421FB" w:rsidP="003421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BPV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349790B" w14:textId="77777777" w:rsidR="003421FB" w:rsidRDefault="003421FB" w:rsidP="003421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B550CC" w14:textId="322E3512" w:rsidR="003421FB" w:rsidRDefault="003421FB" w:rsidP="003421FB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2 dagen stage lopen ma &amp; di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2AE965A0" w14:textId="77777777" w:rsidR="003421FB" w:rsidRDefault="003421FB" w:rsidP="003421F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EC687D" w14:textId="25234BC3" w:rsidR="003421FB" w:rsidRDefault="003421FB" w:rsidP="003421FB">
            <w:pPr>
              <w:rPr>
                <w:bCs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2 dagen stage lopen ma &amp; di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6717A8C" w14:textId="77777777" w:rsidR="003421FB" w:rsidRDefault="003421FB" w:rsidP="003421FB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A771F5C" w14:textId="08122CEB" w:rsidR="003421FB" w:rsidRDefault="003421FB" w:rsidP="003421FB">
            <w:pPr>
              <w:rPr>
                <w:bCs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2 dagen stage lopen ma &amp; di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FABF60" w14:textId="77777777" w:rsidR="003421FB" w:rsidRDefault="003421FB" w:rsidP="003421F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C8C8D22" w14:textId="15CD1EAB" w:rsidR="003421FB" w:rsidRDefault="003421FB" w:rsidP="003421FB">
            <w:pPr>
              <w:rPr>
                <w:bCs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2 dagen stage lopen ma &amp; di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70F213A" w14:textId="77777777" w:rsidR="003421FB" w:rsidRDefault="003421FB" w:rsidP="003421FB">
            <w:pPr>
              <w:spacing w:line="259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</w:tr>
      <w:tr w:rsidR="003421FB" w:rsidRPr="00445002" w14:paraId="4A1F83C6" w14:textId="77777777" w:rsidTr="25E0CA34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56499CF5" w14:textId="77777777" w:rsidR="003421FB" w:rsidRDefault="003421FB" w:rsidP="003421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BO 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11738DF" w14:textId="77777777" w:rsidR="003421FB" w:rsidRDefault="003421FB" w:rsidP="003421FB">
            <w:pPr>
              <w:rPr>
                <w:b/>
                <w:bCs/>
                <w:sz w:val="20"/>
                <w:szCs w:val="20"/>
              </w:rPr>
            </w:pPr>
            <w:r w:rsidRPr="00575371">
              <w:rPr>
                <w:b/>
                <w:bCs/>
                <w:sz w:val="20"/>
                <w:szCs w:val="20"/>
                <w:highlight w:val="yellow"/>
              </w:rPr>
              <w:t>OPS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EDA2FE" w14:textId="77777777" w:rsidR="003421FB" w:rsidRPr="00CD1E7B" w:rsidRDefault="003421FB" w:rsidP="003421FB">
            <w:pPr>
              <w:rPr>
                <w:b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Ontwikkelingspsychologie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0192DE44" w14:textId="0B9E5875" w:rsidR="003421FB" w:rsidRPr="00CD1E7B" w:rsidRDefault="003421FB" w:rsidP="003421F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  <w:r w:rsidR="002509C4">
              <w:rPr>
                <w:color w:val="000000" w:themeColor="text1"/>
                <w:sz w:val="20"/>
                <w:szCs w:val="20"/>
                <w:lang w:eastAsia="nl-NL"/>
              </w:rPr>
              <w:t xml:space="preserve">: </w:t>
            </w:r>
            <w:proofErr w:type="spellStart"/>
            <w:r w:rsidR="002509C4">
              <w:rPr>
                <w:color w:val="000000" w:themeColor="text1"/>
                <w:sz w:val="20"/>
                <w:szCs w:val="20"/>
                <w:lang w:eastAsia="nl-NL"/>
              </w:rPr>
              <w:t>sky</w:t>
            </w:r>
            <w:proofErr w:type="spellEnd"/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659112" w14:textId="77777777" w:rsidR="003421FB" w:rsidRPr="00CD1E7B" w:rsidRDefault="003421FB" w:rsidP="003421FB">
            <w:pPr>
              <w:rPr>
                <w:b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Ontwikkelingspsychologie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57B4C7D" w14:textId="6343B5E2" w:rsidR="003421FB" w:rsidRPr="00CD1E7B" w:rsidRDefault="003421FB" w:rsidP="003421F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  <w:r w:rsidR="001634C3">
              <w:rPr>
                <w:color w:val="000000" w:themeColor="text1"/>
                <w:sz w:val="20"/>
                <w:szCs w:val="20"/>
                <w:lang w:eastAsia="nl-NL"/>
              </w:rPr>
              <w:t xml:space="preserve">: </w:t>
            </w:r>
            <w:proofErr w:type="spellStart"/>
            <w:r w:rsidR="001634C3">
              <w:rPr>
                <w:color w:val="000000" w:themeColor="text1"/>
                <w:sz w:val="20"/>
                <w:szCs w:val="20"/>
                <w:lang w:eastAsia="nl-NL"/>
              </w:rPr>
              <w:t>sky</w:t>
            </w:r>
            <w:proofErr w:type="spellEnd"/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321A7A" w14:textId="77777777" w:rsidR="003421FB" w:rsidRPr="00CD1E7B" w:rsidRDefault="003421FB" w:rsidP="003421FB">
            <w:pPr>
              <w:rPr>
                <w:b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Ontwikkelingspsychologie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2E5D3D" w14:textId="77777777" w:rsidR="003421FB" w:rsidRPr="00CD1E7B" w:rsidRDefault="003421FB" w:rsidP="003421FB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CBBB95D" w14:textId="77777777" w:rsidR="003421FB" w:rsidRPr="00CD1E7B" w:rsidRDefault="003421FB" w:rsidP="003421FB">
            <w:pPr>
              <w:rPr>
                <w:b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Ontwikkelingspsychologie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8C2F435" w14:textId="77777777" w:rsidR="003421FB" w:rsidRPr="00CD1E7B" w:rsidRDefault="003421FB" w:rsidP="003421F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="003421FB" w:rsidRPr="00445002" w14:paraId="3D8702A5" w14:textId="77777777" w:rsidTr="25E0CA34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1FCA5518" w14:textId="77777777" w:rsidR="003421FB" w:rsidRDefault="003421FB" w:rsidP="003421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02F4C84" w14:textId="77777777" w:rsidR="003421FB" w:rsidRDefault="003421FB" w:rsidP="003421FB">
            <w:pPr>
              <w:rPr>
                <w:b/>
                <w:bCs/>
                <w:sz w:val="20"/>
                <w:szCs w:val="20"/>
              </w:rPr>
            </w:pPr>
            <w:r w:rsidRPr="001523B7">
              <w:rPr>
                <w:b/>
                <w:bCs/>
                <w:sz w:val="20"/>
                <w:szCs w:val="20"/>
                <w:highlight w:val="yellow"/>
              </w:rPr>
              <w:t>METH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9732C8" w14:textId="5F698F5C" w:rsidR="003421FB" w:rsidRPr="00CD1E7B" w:rsidRDefault="003421FB" w:rsidP="003421FB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Methodiek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4083D96E" w14:textId="5CB2635C" w:rsidR="003421FB" w:rsidRPr="00CD1E7B" w:rsidRDefault="003421FB" w:rsidP="003421FB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  <w:r w:rsidR="002509C4">
              <w:rPr>
                <w:color w:val="000000" w:themeColor="text1"/>
                <w:sz w:val="20"/>
                <w:szCs w:val="20"/>
                <w:lang w:eastAsia="nl-NL"/>
              </w:rPr>
              <w:t xml:space="preserve">: </w:t>
            </w:r>
            <w:proofErr w:type="spellStart"/>
            <w:r w:rsidR="002509C4">
              <w:rPr>
                <w:color w:val="000000" w:themeColor="text1"/>
                <w:sz w:val="20"/>
                <w:szCs w:val="20"/>
                <w:lang w:eastAsia="nl-NL"/>
              </w:rPr>
              <w:t>sky</w:t>
            </w:r>
            <w:proofErr w:type="spellEnd"/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D392256" w14:textId="796A4E69" w:rsidR="003421FB" w:rsidRPr="00CD1E7B" w:rsidRDefault="003421FB" w:rsidP="003421FB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3E6FAC2" w14:textId="0D205431" w:rsidR="003421FB" w:rsidRPr="00CD1E7B" w:rsidRDefault="003421FB" w:rsidP="003421FB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F2EC330" w14:textId="4ABAB30B" w:rsidR="003421FB" w:rsidRPr="00CD1E7B" w:rsidRDefault="003421FB" w:rsidP="003421FB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02D2B2" w14:textId="7029AB27" w:rsidR="003421FB" w:rsidRPr="00CD1E7B" w:rsidRDefault="003421FB" w:rsidP="003421FB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759AA5E" w14:textId="28027AA8" w:rsidR="003421FB" w:rsidRPr="00CD1E7B" w:rsidRDefault="003421FB" w:rsidP="003421FB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5E9985E" w14:textId="022835CF" w:rsidR="003421FB" w:rsidRPr="00CD1E7B" w:rsidRDefault="003421FB" w:rsidP="003421FB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3421FB" w:rsidRPr="00445002" w14:paraId="76AA402A" w14:textId="77777777" w:rsidTr="25E0CA34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7F7D5306" w14:textId="77777777" w:rsidR="003421FB" w:rsidRDefault="003421FB" w:rsidP="003421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5E6FA47" w14:textId="3ECFBA98" w:rsidR="003421FB" w:rsidRDefault="003421FB" w:rsidP="003421FB">
            <w:pPr>
              <w:rPr>
                <w:b/>
                <w:bCs/>
                <w:sz w:val="20"/>
                <w:szCs w:val="20"/>
              </w:rPr>
            </w:pPr>
            <w:r w:rsidRPr="00EA1C85">
              <w:rPr>
                <w:b/>
                <w:bCs/>
                <w:sz w:val="20"/>
                <w:szCs w:val="20"/>
                <w:highlight w:val="yellow"/>
              </w:rPr>
              <w:t>TS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1C3B41" w14:textId="7A1F6318" w:rsidR="003421FB" w:rsidRPr="00CD1E7B" w:rsidRDefault="003421FB" w:rsidP="003421FB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1B19EEB4" w14:textId="1CF38EA8" w:rsidR="003421FB" w:rsidRPr="00CD1E7B" w:rsidRDefault="003421FB" w:rsidP="003421FB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CE72ACF" w14:textId="18497BD4" w:rsidR="003421FB" w:rsidRPr="00CD1E7B" w:rsidRDefault="003421FB" w:rsidP="003421FB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B62229C" w14:textId="46B491C8" w:rsidR="003421FB" w:rsidRPr="00CD1E7B" w:rsidRDefault="003421FB" w:rsidP="003421FB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ED6AB96" w14:textId="364E1DD9" w:rsidR="003421FB" w:rsidRPr="00CD1E7B" w:rsidRDefault="003421FB" w:rsidP="003421FB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nl-NL"/>
              </w:rPr>
              <w:t>Kinder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nl-NL"/>
              </w:rPr>
              <w:t xml:space="preserve"> EHBO (halve klas)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818F6D" w14:textId="77777777" w:rsidR="003421FB" w:rsidRPr="00CD1E7B" w:rsidRDefault="003421FB" w:rsidP="003421FB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168450E" w14:textId="38B973B8" w:rsidR="003421FB" w:rsidRPr="00CD1E7B" w:rsidRDefault="003421FB" w:rsidP="003421FB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nl-NL"/>
              </w:rPr>
              <w:t>Kinder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nl-NL"/>
              </w:rPr>
              <w:t xml:space="preserve"> EHBO (halve klas)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82DF8AF" w14:textId="77777777" w:rsidR="003421FB" w:rsidRPr="00CD1E7B" w:rsidRDefault="003421FB" w:rsidP="003421FB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00CD1E7B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="003421FB" w:rsidRPr="00445002" w14:paraId="0E64B3E9" w14:textId="77777777" w:rsidTr="25E0CA34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7C6C8F5A" w14:textId="77777777" w:rsidR="003421FB" w:rsidRDefault="003421FB" w:rsidP="003421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BC478E3" w14:textId="77777777" w:rsidR="003421FB" w:rsidRDefault="003421FB" w:rsidP="003421FB">
            <w:pPr>
              <w:rPr>
                <w:b/>
                <w:bCs/>
                <w:sz w:val="20"/>
                <w:szCs w:val="20"/>
              </w:rPr>
            </w:pPr>
            <w:r w:rsidRPr="001C130A">
              <w:rPr>
                <w:b/>
                <w:bCs/>
                <w:sz w:val="20"/>
                <w:szCs w:val="20"/>
                <w:highlight w:val="yellow"/>
              </w:rPr>
              <w:t>REF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5E8CC8" w14:textId="77777777" w:rsidR="003421FB" w:rsidRPr="00CD1E7B" w:rsidRDefault="003421FB" w:rsidP="003421FB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254BB949" w14:textId="77777777" w:rsidR="003421FB" w:rsidRPr="00CD1E7B" w:rsidRDefault="003421FB" w:rsidP="003421FB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0FFD42" w14:textId="77777777" w:rsidR="003421FB" w:rsidRPr="00CD1E7B" w:rsidRDefault="003421FB" w:rsidP="003421FB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173C1B7" w14:textId="77777777" w:rsidR="003421FB" w:rsidRPr="00CD1E7B" w:rsidRDefault="003421FB" w:rsidP="003421FB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0DB632B" w14:textId="7AD3B7C9" w:rsidR="003421FB" w:rsidRPr="00CD1E7B" w:rsidRDefault="003421FB" w:rsidP="003421FB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 xml:space="preserve">Reflecteren 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7852B8" w14:textId="273E95F4" w:rsidR="003421FB" w:rsidRPr="00CD1E7B" w:rsidRDefault="003421FB" w:rsidP="003421FB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20A3E7A" w14:textId="01526E96" w:rsidR="003421FB" w:rsidRPr="00CD1E7B" w:rsidRDefault="003421FB" w:rsidP="003421FB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E0B9BCC" w14:textId="526924DE" w:rsidR="003421FB" w:rsidRPr="00CD1E7B" w:rsidRDefault="003421FB" w:rsidP="003421FB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3421FB" w:rsidRPr="00445002" w14:paraId="7950BDFF" w14:textId="77777777" w:rsidTr="25E0CA34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4D180506" w14:textId="77777777" w:rsidR="003421FB" w:rsidRDefault="003421FB" w:rsidP="003421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D8597C4" w14:textId="77777777" w:rsidR="003421FB" w:rsidRDefault="003421FB" w:rsidP="003421FB">
            <w:pPr>
              <w:rPr>
                <w:b/>
                <w:bCs/>
                <w:sz w:val="20"/>
                <w:szCs w:val="20"/>
              </w:rPr>
            </w:pPr>
            <w:r w:rsidRPr="00022787">
              <w:rPr>
                <w:b/>
                <w:bCs/>
                <w:sz w:val="20"/>
                <w:szCs w:val="20"/>
                <w:highlight w:val="yellow"/>
              </w:rPr>
              <w:t>NED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91BF2D9" w14:textId="77777777" w:rsidR="003421FB" w:rsidRPr="00CD1E7B" w:rsidRDefault="003421FB" w:rsidP="003421FB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404054F6" w14:textId="0AB6F90F" w:rsidR="003421FB" w:rsidRPr="00CD1E7B" w:rsidRDefault="57A75C6D" w:rsidP="003421FB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7DE15009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  <w:r w:rsidR="002509C4">
              <w:rPr>
                <w:color w:val="000000" w:themeColor="text1"/>
                <w:sz w:val="20"/>
                <w:szCs w:val="20"/>
                <w:lang w:eastAsia="nl-NL"/>
              </w:rPr>
              <w:t xml:space="preserve">: </w:t>
            </w:r>
            <w:proofErr w:type="spellStart"/>
            <w:r w:rsidR="002509C4">
              <w:rPr>
                <w:color w:val="000000" w:themeColor="text1"/>
                <w:sz w:val="20"/>
                <w:szCs w:val="20"/>
                <w:lang w:eastAsia="nl-NL"/>
              </w:rPr>
              <w:t>sky</w:t>
            </w:r>
            <w:proofErr w:type="spellEnd"/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082B05" w14:textId="77777777" w:rsidR="003421FB" w:rsidRPr="00CD1E7B" w:rsidRDefault="003421FB" w:rsidP="003421FB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7674DDB" w14:textId="2A664D77" w:rsidR="003421FB" w:rsidRPr="00CD1E7B" w:rsidRDefault="003421FB" w:rsidP="003421FB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  <w:r w:rsidR="001634C3">
              <w:rPr>
                <w:color w:val="000000" w:themeColor="text1"/>
                <w:sz w:val="20"/>
                <w:szCs w:val="20"/>
                <w:lang w:eastAsia="nl-NL"/>
              </w:rPr>
              <w:t xml:space="preserve">: </w:t>
            </w:r>
            <w:proofErr w:type="spellStart"/>
            <w:r w:rsidR="001634C3">
              <w:rPr>
                <w:color w:val="000000" w:themeColor="text1"/>
                <w:sz w:val="20"/>
                <w:szCs w:val="20"/>
                <w:lang w:eastAsia="nl-NL"/>
              </w:rPr>
              <w:t>sky</w:t>
            </w:r>
            <w:proofErr w:type="spellEnd"/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122D241" w14:textId="77777777" w:rsidR="003421FB" w:rsidRPr="00CD1E7B" w:rsidRDefault="003421FB" w:rsidP="003421FB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E8DFA8" w14:textId="461B8D3D" w:rsidR="003421FB" w:rsidRPr="00CD1E7B" w:rsidRDefault="6821B020" w:rsidP="003421FB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 w:rsidRPr="7DE15009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D8F3EA" w14:textId="77777777" w:rsidR="003421FB" w:rsidRPr="00CD1E7B" w:rsidRDefault="003421FB" w:rsidP="003421FB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5124794" w14:textId="77777777" w:rsidR="003421FB" w:rsidRPr="00CD1E7B" w:rsidRDefault="003421FB" w:rsidP="003421FB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="003421FB" w:rsidRPr="00445002" w14:paraId="245F20D4" w14:textId="77777777" w:rsidTr="25E0CA34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2995D98C" w14:textId="77777777" w:rsidR="003421FB" w:rsidRDefault="003421FB" w:rsidP="003421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GEN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4C797B6" w14:textId="77777777" w:rsidR="003421FB" w:rsidRDefault="003421FB" w:rsidP="003421FB">
            <w:pPr>
              <w:rPr>
                <w:b/>
                <w:bCs/>
                <w:sz w:val="20"/>
                <w:szCs w:val="20"/>
              </w:rPr>
            </w:pPr>
            <w:r w:rsidRPr="00302BCA">
              <w:rPr>
                <w:b/>
                <w:bCs/>
                <w:sz w:val="20"/>
                <w:szCs w:val="20"/>
                <w:highlight w:val="yellow"/>
              </w:rPr>
              <w:t>ENG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81428BD" w14:textId="77777777" w:rsidR="003421FB" w:rsidRPr="00CD1E7B" w:rsidRDefault="003421FB" w:rsidP="003421FB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Engels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286BABCF" w14:textId="097C1DB8" w:rsidR="003421FB" w:rsidRPr="00CD1E7B" w:rsidRDefault="5CB76B47" w:rsidP="003421FB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4418FE6D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  <w:r w:rsidR="002509C4">
              <w:rPr>
                <w:color w:val="000000" w:themeColor="text1"/>
                <w:sz w:val="20"/>
                <w:szCs w:val="20"/>
                <w:lang w:eastAsia="nl-NL"/>
              </w:rPr>
              <w:t xml:space="preserve">: </w:t>
            </w:r>
            <w:proofErr w:type="spellStart"/>
            <w:r w:rsidR="002509C4">
              <w:rPr>
                <w:color w:val="000000" w:themeColor="text1"/>
                <w:sz w:val="20"/>
                <w:szCs w:val="20"/>
                <w:lang w:eastAsia="nl-NL"/>
              </w:rPr>
              <w:t>sky</w:t>
            </w:r>
            <w:proofErr w:type="spellEnd"/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AAF32C" w14:textId="77777777" w:rsidR="003421FB" w:rsidRPr="00CD1E7B" w:rsidRDefault="003421FB" w:rsidP="003421FB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Engels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A3FCA0E" w14:textId="7A60791E" w:rsidR="003421FB" w:rsidRPr="00CD1E7B" w:rsidRDefault="003421FB" w:rsidP="003421FB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  <w:r w:rsidR="001634C3">
              <w:rPr>
                <w:color w:val="000000" w:themeColor="text1"/>
                <w:sz w:val="20"/>
                <w:szCs w:val="20"/>
                <w:lang w:eastAsia="nl-NL"/>
              </w:rPr>
              <w:t xml:space="preserve">: </w:t>
            </w:r>
            <w:proofErr w:type="spellStart"/>
            <w:r w:rsidR="001634C3">
              <w:rPr>
                <w:color w:val="000000" w:themeColor="text1"/>
                <w:sz w:val="20"/>
                <w:szCs w:val="20"/>
                <w:lang w:eastAsia="nl-NL"/>
              </w:rPr>
              <w:t>sky</w:t>
            </w:r>
            <w:proofErr w:type="spellEnd"/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376A95" w14:textId="77777777" w:rsidR="003421FB" w:rsidRPr="00CD1E7B" w:rsidRDefault="003421FB" w:rsidP="003421FB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Engels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09465" w14:textId="558A97AC" w:rsidR="003421FB" w:rsidRPr="00CD1E7B" w:rsidRDefault="7E18016A" w:rsidP="003421FB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 w:rsidRPr="4418FE6D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49BE5C" w14:textId="77777777" w:rsidR="003421FB" w:rsidRPr="00CD1E7B" w:rsidRDefault="003421FB" w:rsidP="003421FB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Engels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21896D5" w14:textId="77777777" w:rsidR="003421FB" w:rsidRPr="00CD1E7B" w:rsidRDefault="003421FB" w:rsidP="003421FB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="003421FB" w:rsidRPr="00445002" w14:paraId="1B6F716B" w14:textId="77777777" w:rsidTr="25E0CA34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707B2860" w14:textId="77777777" w:rsidR="003421FB" w:rsidRDefault="003421FB" w:rsidP="003421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FC8D007" w14:textId="77777777" w:rsidR="003421FB" w:rsidRDefault="003421FB" w:rsidP="003421FB">
            <w:pPr>
              <w:rPr>
                <w:b/>
                <w:bCs/>
                <w:sz w:val="20"/>
                <w:szCs w:val="20"/>
              </w:rPr>
            </w:pPr>
            <w:r w:rsidRPr="00C528C0">
              <w:rPr>
                <w:b/>
                <w:bCs/>
                <w:sz w:val="20"/>
                <w:szCs w:val="20"/>
                <w:highlight w:val="yellow"/>
              </w:rPr>
              <w:t>REK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E17EC7" w14:textId="77777777" w:rsidR="003421FB" w:rsidRPr="00CD1E7B" w:rsidRDefault="003421FB" w:rsidP="003421FB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06C950CB" w14:textId="281135CE" w:rsidR="003421FB" w:rsidRPr="00CD1E7B" w:rsidRDefault="5EB00016" w:rsidP="003421FB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4418FE6D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  <w:r w:rsidR="002509C4">
              <w:rPr>
                <w:color w:val="000000" w:themeColor="text1"/>
                <w:sz w:val="20"/>
                <w:szCs w:val="20"/>
                <w:lang w:eastAsia="nl-NL"/>
              </w:rPr>
              <w:t xml:space="preserve">: </w:t>
            </w:r>
            <w:proofErr w:type="spellStart"/>
            <w:r w:rsidR="002509C4">
              <w:rPr>
                <w:color w:val="000000" w:themeColor="text1"/>
                <w:sz w:val="20"/>
                <w:szCs w:val="20"/>
                <w:lang w:eastAsia="nl-NL"/>
              </w:rPr>
              <w:t>sky</w:t>
            </w:r>
            <w:proofErr w:type="spellEnd"/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42D2D92" w14:textId="77777777" w:rsidR="003421FB" w:rsidRPr="00CD1E7B" w:rsidRDefault="003421FB" w:rsidP="003421FB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43A323A" w14:textId="5FB1ACF3" w:rsidR="003421FB" w:rsidRPr="00CD1E7B" w:rsidRDefault="003421FB" w:rsidP="003421FB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  <w:r w:rsidR="001634C3">
              <w:rPr>
                <w:color w:val="000000" w:themeColor="text1"/>
                <w:sz w:val="20"/>
                <w:szCs w:val="20"/>
                <w:lang w:eastAsia="nl-NL"/>
              </w:rPr>
              <w:t xml:space="preserve">: </w:t>
            </w:r>
            <w:proofErr w:type="spellStart"/>
            <w:r w:rsidR="001634C3">
              <w:rPr>
                <w:color w:val="000000" w:themeColor="text1"/>
                <w:sz w:val="20"/>
                <w:szCs w:val="20"/>
                <w:lang w:eastAsia="nl-NL"/>
              </w:rPr>
              <w:t>sky</w:t>
            </w:r>
            <w:proofErr w:type="spellEnd"/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7A59C08" w14:textId="77777777" w:rsidR="003421FB" w:rsidRPr="00CD1E7B" w:rsidRDefault="003421FB" w:rsidP="003421FB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5FCB41" w14:textId="3B6961E0" w:rsidR="003421FB" w:rsidRPr="00CD1E7B" w:rsidRDefault="111403CF" w:rsidP="003421FB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 w:rsidRPr="4418FE6D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05491D" w14:textId="77777777" w:rsidR="003421FB" w:rsidRPr="00CD1E7B" w:rsidRDefault="003421FB" w:rsidP="003421FB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2D2C8D4" w14:textId="77777777" w:rsidR="003421FB" w:rsidRPr="00CD1E7B" w:rsidRDefault="003421FB" w:rsidP="003421FB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="003421FB" w:rsidRPr="00445002" w14:paraId="6F0B214F" w14:textId="77777777" w:rsidTr="25E0CA34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1D5EC7DA" w14:textId="77777777" w:rsidR="003421FB" w:rsidRDefault="003421FB" w:rsidP="003421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825AF97" w14:textId="77777777" w:rsidR="003421FB" w:rsidRDefault="003421FB" w:rsidP="003421FB">
            <w:pPr>
              <w:rPr>
                <w:b/>
                <w:bCs/>
                <w:sz w:val="20"/>
                <w:szCs w:val="20"/>
              </w:rPr>
            </w:pPr>
            <w:r w:rsidRPr="00FF3BED">
              <w:rPr>
                <w:b/>
                <w:bCs/>
                <w:sz w:val="20"/>
                <w:szCs w:val="20"/>
                <w:highlight w:val="yellow"/>
              </w:rPr>
              <w:t>ONT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CE12F1" w14:textId="77777777" w:rsidR="003421FB" w:rsidRDefault="003421FB" w:rsidP="003421FB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54B96E48" w14:textId="77777777" w:rsidR="003421FB" w:rsidRDefault="003421FB" w:rsidP="003421FB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C8ABFA" w14:textId="77777777" w:rsidR="003421FB" w:rsidRDefault="003421FB" w:rsidP="003421FB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57A7E44" w14:textId="77777777" w:rsidR="003421FB" w:rsidRDefault="003421FB" w:rsidP="003421FB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74AFED8" w14:textId="77777777" w:rsidR="003421FB" w:rsidRDefault="003421FB" w:rsidP="003421FB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Ontmoetingsleren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1FA653" w14:textId="77777777" w:rsidR="003421FB" w:rsidRDefault="003421FB" w:rsidP="003421FB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03C6963" w14:textId="77777777" w:rsidR="003421FB" w:rsidRDefault="003421FB" w:rsidP="003421FB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8A3CD62" w14:textId="77777777" w:rsidR="003421FB" w:rsidRDefault="003421FB" w:rsidP="003421FB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3421FB" w:rsidRPr="00445002" w14:paraId="2BBF6167" w14:textId="77777777" w:rsidTr="25E0CA34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28A25D44" w14:textId="77777777" w:rsidR="003421FB" w:rsidRDefault="003421FB" w:rsidP="003421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7E0AF59" w14:textId="3AB24B9A" w:rsidR="003421FB" w:rsidRDefault="003421FB" w:rsidP="003421FB">
            <w:pPr>
              <w:rPr>
                <w:b/>
                <w:bCs/>
                <w:sz w:val="20"/>
                <w:szCs w:val="20"/>
              </w:rPr>
            </w:pPr>
            <w:r w:rsidRPr="001A75ED">
              <w:rPr>
                <w:b/>
                <w:bCs/>
                <w:sz w:val="20"/>
                <w:szCs w:val="20"/>
                <w:highlight w:val="yellow"/>
              </w:rPr>
              <w:t>VVE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B3EBA3" w14:textId="77777777" w:rsidR="003421FB" w:rsidRDefault="003421FB" w:rsidP="003421FB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6E637AE5" w14:textId="77777777" w:rsidR="003421FB" w:rsidRDefault="003421FB" w:rsidP="003421FB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96E8340" w14:textId="030F1A26" w:rsidR="003421FB" w:rsidRDefault="003421FB" w:rsidP="003421FB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FAE19ED" w14:textId="3F665BD6" w:rsidR="003421FB" w:rsidRDefault="003421FB" w:rsidP="003421FB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5254D52" w14:textId="5E08EDCE" w:rsidR="003421FB" w:rsidRDefault="003421FB" w:rsidP="003421FB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VVE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1433C8" w14:textId="1797CDC8" w:rsidR="003421FB" w:rsidRDefault="003421FB" w:rsidP="003421FB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135633" w14:textId="11CA7B3B" w:rsidR="003421FB" w:rsidRDefault="003421FB" w:rsidP="003421FB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VVE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5DEB47F" w14:textId="77777777" w:rsidR="003421FB" w:rsidRDefault="003421FB" w:rsidP="003421FB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="003421FB" w:rsidRPr="00445002" w14:paraId="5CBE6174" w14:textId="77777777" w:rsidTr="25E0CA34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338C5FBE" w14:textId="20CA77D7" w:rsidR="003421FB" w:rsidRDefault="003421FB" w:rsidP="003421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B41BDE3" w14:textId="71E0C70E" w:rsidR="003421FB" w:rsidRDefault="003421FB" w:rsidP="003421FB">
            <w:pPr>
              <w:rPr>
                <w:b/>
                <w:bCs/>
                <w:sz w:val="20"/>
                <w:szCs w:val="20"/>
              </w:rPr>
            </w:pPr>
            <w:r w:rsidRPr="00022787">
              <w:rPr>
                <w:b/>
                <w:bCs/>
                <w:sz w:val="20"/>
                <w:szCs w:val="20"/>
                <w:highlight w:val="yellow"/>
              </w:rPr>
              <w:t>KERST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41E7A58" w14:textId="77777777" w:rsidR="003421FB" w:rsidRDefault="003421FB" w:rsidP="003421FB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70484361" w14:textId="77777777" w:rsidR="003421FB" w:rsidRDefault="003421FB" w:rsidP="003421FB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4DD009" w14:textId="2AB13A21" w:rsidR="003421FB" w:rsidRDefault="3636B47F" w:rsidP="003421FB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4418FE6D">
              <w:rPr>
                <w:color w:val="000000" w:themeColor="text1"/>
                <w:sz w:val="20"/>
                <w:szCs w:val="20"/>
                <w:lang w:eastAsia="nl-NL"/>
              </w:rPr>
              <w:t xml:space="preserve">Kerstproject </w:t>
            </w:r>
            <w:r w:rsidR="31ED49D2" w:rsidRPr="4418FE6D">
              <w:rPr>
                <w:color w:val="000000" w:themeColor="text1"/>
                <w:sz w:val="20"/>
                <w:szCs w:val="20"/>
                <w:lang w:eastAsia="nl-NL"/>
              </w:rPr>
              <w:t>(t/m kerst)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7329D0C" w14:textId="3B0173C2" w:rsidR="003421FB" w:rsidRDefault="5C052DD4" w:rsidP="003421FB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4418FE6D">
              <w:rPr>
                <w:color w:val="000000" w:themeColor="text1"/>
                <w:sz w:val="20"/>
                <w:szCs w:val="20"/>
                <w:lang w:eastAsia="nl-NL"/>
              </w:rPr>
              <w:t>4</w:t>
            </w:r>
            <w:r w:rsidR="00BF03FF">
              <w:rPr>
                <w:color w:val="000000" w:themeColor="text1"/>
                <w:sz w:val="20"/>
                <w:szCs w:val="20"/>
                <w:lang w:eastAsia="nl-NL"/>
              </w:rPr>
              <w:t xml:space="preserve">: </w:t>
            </w:r>
            <w:proofErr w:type="spellStart"/>
            <w:r w:rsidR="00BF03FF">
              <w:rPr>
                <w:color w:val="000000" w:themeColor="text1"/>
                <w:sz w:val="20"/>
                <w:szCs w:val="20"/>
                <w:lang w:eastAsia="nl-NL"/>
              </w:rPr>
              <w:t>sch</w:t>
            </w:r>
            <w:proofErr w:type="spellEnd"/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BF9C8B" w14:textId="77777777" w:rsidR="003421FB" w:rsidRDefault="003421FB" w:rsidP="003421FB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54967" w14:textId="77777777" w:rsidR="003421FB" w:rsidRDefault="003421FB" w:rsidP="003421FB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3DC424" w14:textId="77777777" w:rsidR="003421FB" w:rsidRDefault="003421FB" w:rsidP="003421FB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79A7D1B" w14:textId="77777777" w:rsidR="003421FB" w:rsidRDefault="003421FB" w:rsidP="003421FB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31542E" w:rsidRPr="00445002" w14:paraId="3D72746A" w14:textId="77777777" w:rsidTr="25E0CA34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31F88513" w14:textId="666D6D7B" w:rsidR="0031542E" w:rsidRDefault="0031542E" w:rsidP="003421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615F043" w14:textId="681D6297" w:rsidR="0031542E" w:rsidRDefault="0031542E" w:rsidP="003421FB">
            <w:pPr>
              <w:rPr>
                <w:b/>
                <w:bCs/>
                <w:sz w:val="20"/>
                <w:szCs w:val="20"/>
              </w:rPr>
            </w:pPr>
            <w:r w:rsidRPr="00C528C0">
              <w:rPr>
                <w:b/>
                <w:bCs/>
                <w:sz w:val="20"/>
                <w:szCs w:val="20"/>
                <w:highlight w:val="yellow"/>
              </w:rPr>
              <w:t>OPV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AF0352" w14:textId="77777777" w:rsidR="0031542E" w:rsidRDefault="0031542E" w:rsidP="003421FB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7F1F377A" w14:textId="77777777" w:rsidR="0031542E" w:rsidRDefault="0031542E" w:rsidP="003421FB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A04997" w14:textId="77777777" w:rsidR="0031542E" w:rsidRDefault="0031542E" w:rsidP="003421FB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F3412DF" w14:textId="77777777" w:rsidR="0031542E" w:rsidRDefault="0031542E" w:rsidP="003421FB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C5004F" w14:textId="77777777" w:rsidR="0031542E" w:rsidRDefault="0031542E" w:rsidP="003421FB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97D97" w14:textId="77777777" w:rsidR="0031542E" w:rsidRDefault="0031542E" w:rsidP="003421FB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43C7BF" w14:textId="689759D1" w:rsidR="0031542E" w:rsidRDefault="0031542E" w:rsidP="003421FB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Opvoeding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752C592" w14:textId="115D8FE7" w:rsidR="0031542E" w:rsidRDefault="0031542E" w:rsidP="003421FB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="003421FB" w:rsidRPr="00445002" w14:paraId="188BA09B" w14:textId="77777777" w:rsidTr="25E0CA34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68086A28" w14:textId="77777777" w:rsidR="003421FB" w:rsidRDefault="003421FB" w:rsidP="003421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SPORT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5DD7426" w14:textId="77777777" w:rsidR="003421FB" w:rsidRDefault="003421FB" w:rsidP="003421FB">
            <w:pPr>
              <w:rPr>
                <w:b/>
                <w:bCs/>
                <w:sz w:val="20"/>
                <w:szCs w:val="20"/>
              </w:rPr>
            </w:pPr>
            <w:r w:rsidRPr="00211888">
              <w:rPr>
                <w:b/>
                <w:bCs/>
                <w:sz w:val="20"/>
                <w:szCs w:val="20"/>
                <w:highlight w:val="yellow"/>
              </w:rPr>
              <w:t>SPORT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BD93B2" w14:textId="77777777" w:rsidR="003421FB" w:rsidRDefault="003421FB" w:rsidP="003421FB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nl-NL"/>
              </w:rPr>
              <w:t>Vitaalburgerschap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72D7EED9" w14:textId="2A38501C" w:rsidR="003421FB" w:rsidRDefault="003421FB" w:rsidP="003421FB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  <w:r w:rsidR="002509C4">
              <w:rPr>
                <w:color w:val="000000" w:themeColor="text1"/>
                <w:sz w:val="20"/>
                <w:szCs w:val="20"/>
                <w:lang w:eastAsia="nl-NL"/>
              </w:rPr>
              <w:t>: buiten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F2FD35" w14:textId="77777777" w:rsidR="003421FB" w:rsidRDefault="003421FB" w:rsidP="003421FB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nl-NL"/>
              </w:rPr>
              <w:t>Vitaalburgerschap</w:t>
            </w:r>
            <w:proofErr w:type="spellEnd"/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4E8B630" w14:textId="594B10BC" w:rsidR="003421FB" w:rsidRDefault="003421FB" w:rsidP="003421FB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  <w:r w:rsidR="00BF03FF">
              <w:rPr>
                <w:color w:val="000000" w:themeColor="text1"/>
                <w:sz w:val="20"/>
                <w:szCs w:val="20"/>
                <w:lang w:eastAsia="nl-NL"/>
              </w:rPr>
              <w:t xml:space="preserve">: </w:t>
            </w:r>
            <w:proofErr w:type="spellStart"/>
            <w:r w:rsidR="00BF03FF">
              <w:rPr>
                <w:color w:val="000000" w:themeColor="text1"/>
                <w:sz w:val="20"/>
                <w:szCs w:val="20"/>
                <w:lang w:eastAsia="nl-NL"/>
              </w:rPr>
              <w:t>bruinsma</w:t>
            </w:r>
            <w:proofErr w:type="spellEnd"/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EA24AC5" w14:textId="26848250" w:rsidR="003421FB" w:rsidRDefault="003421FB" w:rsidP="003421FB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Sport- en spelbegeleiding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1B40A8" w14:textId="4487F628" w:rsidR="003421FB" w:rsidRDefault="003421FB" w:rsidP="003421FB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78C45C0" w14:textId="356E85B5" w:rsidR="003421FB" w:rsidRDefault="3636B47F" w:rsidP="003421FB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4418FE6D">
              <w:rPr>
                <w:color w:val="000000" w:themeColor="text1"/>
                <w:sz w:val="20"/>
                <w:szCs w:val="20"/>
                <w:lang w:eastAsia="nl-NL"/>
              </w:rPr>
              <w:t>Sport</w:t>
            </w:r>
            <w:r w:rsidR="3B4B9CF1" w:rsidRPr="4418FE6D">
              <w:rPr>
                <w:color w:val="000000" w:themeColor="text1"/>
                <w:sz w:val="20"/>
                <w:szCs w:val="20"/>
                <w:lang w:eastAsia="nl-NL"/>
              </w:rPr>
              <w:t>- en spelbegeleiding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B5C8CA0" w14:textId="77777777" w:rsidR="003421FB" w:rsidRDefault="003421FB" w:rsidP="003421FB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="003421FB" w:rsidRPr="00445002" w14:paraId="7FB977A4" w14:textId="77777777" w:rsidTr="25E0CA34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3F9D22EA" w14:textId="77777777" w:rsidR="003421FB" w:rsidRDefault="003421FB" w:rsidP="003421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EXPRESSIE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A51453A" w14:textId="77777777" w:rsidR="003421FB" w:rsidRDefault="003421FB" w:rsidP="003421FB">
            <w:pPr>
              <w:rPr>
                <w:b/>
                <w:bCs/>
                <w:sz w:val="20"/>
                <w:szCs w:val="20"/>
              </w:rPr>
            </w:pPr>
            <w:r w:rsidRPr="00346F44">
              <w:rPr>
                <w:b/>
                <w:bCs/>
                <w:sz w:val="20"/>
                <w:szCs w:val="20"/>
                <w:highlight w:val="yellow"/>
              </w:rPr>
              <w:t>EXP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AD969DB" w14:textId="7E8D3B5D" w:rsidR="003421FB" w:rsidRDefault="003421FB" w:rsidP="003421FB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 xml:space="preserve">Beeldend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nl-NL"/>
              </w:rPr>
              <w:t>kinderboekenweek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31BEE1B5" w14:textId="5AC9A4DF" w:rsidR="003421FB" w:rsidRDefault="003421FB" w:rsidP="003421FB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  <w:r w:rsidR="002509C4">
              <w:rPr>
                <w:color w:val="000000" w:themeColor="text1"/>
                <w:sz w:val="20"/>
                <w:szCs w:val="20"/>
                <w:lang w:eastAsia="nl-NL"/>
              </w:rPr>
              <w:t xml:space="preserve">: </w:t>
            </w:r>
            <w:proofErr w:type="spellStart"/>
            <w:r w:rsidR="002509C4">
              <w:rPr>
                <w:color w:val="000000" w:themeColor="text1"/>
                <w:sz w:val="20"/>
                <w:szCs w:val="20"/>
                <w:lang w:eastAsia="nl-NL"/>
              </w:rPr>
              <w:t>sch</w:t>
            </w:r>
            <w:proofErr w:type="spellEnd"/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2E5AD02" w14:textId="61A4D098" w:rsidR="003421FB" w:rsidRDefault="76D33B88" w:rsidP="003421FB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25E0CA34">
              <w:rPr>
                <w:color w:val="000000" w:themeColor="text1"/>
                <w:sz w:val="20"/>
                <w:szCs w:val="20"/>
                <w:lang w:eastAsia="nl-NL"/>
              </w:rPr>
              <w:t xml:space="preserve">Muziek </w:t>
            </w:r>
            <w:r w:rsidR="0793565D" w:rsidRPr="25E0CA34">
              <w:rPr>
                <w:color w:val="000000" w:themeColor="text1"/>
                <w:sz w:val="20"/>
                <w:szCs w:val="20"/>
                <w:lang w:eastAsia="nl-NL"/>
              </w:rPr>
              <w:t>met de doelgroep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02AC772" w14:textId="346429ED" w:rsidR="003421FB" w:rsidRDefault="003421FB" w:rsidP="003421FB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  <w:r w:rsidR="00BF03FF">
              <w:rPr>
                <w:color w:val="000000" w:themeColor="text1"/>
                <w:sz w:val="20"/>
                <w:szCs w:val="20"/>
                <w:lang w:eastAsia="nl-NL"/>
              </w:rPr>
              <w:t xml:space="preserve">: </w:t>
            </w:r>
            <w:proofErr w:type="spellStart"/>
            <w:r w:rsidR="00BF03FF">
              <w:rPr>
                <w:color w:val="000000" w:themeColor="text1"/>
                <w:sz w:val="20"/>
                <w:szCs w:val="20"/>
                <w:lang w:eastAsia="nl-NL"/>
              </w:rPr>
              <w:t>sch</w:t>
            </w:r>
            <w:proofErr w:type="spellEnd"/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DC6CB25" w14:textId="45E417A3" w:rsidR="003421FB" w:rsidRDefault="19B4C9EF" w:rsidP="25E0CA34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25E0CA34">
              <w:rPr>
                <w:color w:val="000000" w:themeColor="text1"/>
                <w:sz w:val="20"/>
                <w:szCs w:val="20"/>
                <w:lang w:eastAsia="nl-NL"/>
              </w:rPr>
              <w:t>Beeldend met de doelgroep</w:t>
            </w:r>
          </w:p>
          <w:p w14:paraId="44323037" w14:textId="6826D419" w:rsidR="003421FB" w:rsidRDefault="003421FB" w:rsidP="25E0CA34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70899E" w14:textId="77777777" w:rsidR="003421FB" w:rsidRDefault="003421FB" w:rsidP="003421FB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5C51DB" w14:textId="1BB9E993" w:rsidR="003421FB" w:rsidRDefault="4D1128AA" w:rsidP="003421FB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25E0CA34">
              <w:rPr>
                <w:color w:val="000000" w:themeColor="text1"/>
                <w:sz w:val="20"/>
                <w:szCs w:val="20"/>
                <w:lang w:eastAsia="nl-NL"/>
              </w:rPr>
              <w:t>Drama/spel met de doelgroep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CBD2821" w14:textId="77777777" w:rsidR="003421FB" w:rsidRDefault="003421FB" w:rsidP="003421FB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</w:tr>
      <w:tr w:rsidR="003421FB" w:rsidRPr="00445002" w14:paraId="0066BF22" w14:textId="77777777" w:rsidTr="25E0CA34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262CCEAE" w14:textId="7111DD9A" w:rsidR="003421FB" w:rsidRDefault="003421FB" w:rsidP="003421FB">
            <w:pPr>
              <w:rPr>
                <w:b/>
                <w:sz w:val="20"/>
                <w:szCs w:val="20"/>
              </w:rPr>
            </w:pPr>
            <w:r w:rsidRPr="3998A114">
              <w:rPr>
                <w:b/>
                <w:color w:val="000000" w:themeColor="text1"/>
                <w:sz w:val="20"/>
                <w:szCs w:val="20"/>
                <w:lang w:eastAsia="nl-NL"/>
              </w:rPr>
              <w:t>Keuzedeel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001B0EB" w14:textId="556F6158" w:rsidR="003421FB" w:rsidRDefault="003421FB" w:rsidP="003421FB">
            <w:pPr>
              <w:rPr>
                <w:b/>
                <w:bCs/>
                <w:sz w:val="20"/>
                <w:szCs w:val="20"/>
              </w:rPr>
            </w:pPr>
            <w:r w:rsidRPr="3998A114">
              <w:rPr>
                <w:b/>
                <w:color w:val="000000" w:themeColor="text1"/>
                <w:sz w:val="20"/>
                <w:szCs w:val="20"/>
                <w:lang w:eastAsia="nl-NL"/>
              </w:rPr>
              <w:t>KZD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ECFAB0" w14:textId="54794E23" w:rsidR="003421FB" w:rsidRDefault="003421FB" w:rsidP="003421FB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Diverse keuzedelen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4D5A318A" w14:textId="4273785D" w:rsidR="003421FB" w:rsidRDefault="003421FB" w:rsidP="003421FB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  <w:r w:rsidR="002509C4">
              <w:rPr>
                <w:color w:val="000000" w:themeColor="text1"/>
                <w:sz w:val="20"/>
                <w:szCs w:val="20"/>
                <w:lang w:eastAsia="nl-NL"/>
              </w:rPr>
              <w:t xml:space="preserve">: </w:t>
            </w:r>
            <w:proofErr w:type="spellStart"/>
            <w:r w:rsidR="002509C4">
              <w:rPr>
                <w:color w:val="000000" w:themeColor="text1"/>
                <w:sz w:val="20"/>
                <w:szCs w:val="20"/>
                <w:lang w:eastAsia="nl-NL"/>
              </w:rPr>
              <w:t>sky</w:t>
            </w:r>
            <w:proofErr w:type="spellEnd"/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82B61DD" w14:textId="2AC88922" w:rsidR="003421FB" w:rsidRDefault="003421FB" w:rsidP="003421FB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Diverse keuzedelen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3560FE2" w14:textId="2C105458" w:rsidR="003421FB" w:rsidRDefault="003421FB" w:rsidP="003421FB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  <w:r w:rsidR="00BF03FF">
              <w:rPr>
                <w:color w:val="000000" w:themeColor="text1"/>
                <w:sz w:val="20"/>
                <w:szCs w:val="20"/>
                <w:lang w:eastAsia="nl-NL"/>
              </w:rPr>
              <w:t xml:space="preserve">: </w:t>
            </w:r>
            <w:proofErr w:type="spellStart"/>
            <w:r w:rsidR="00BF03FF">
              <w:rPr>
                <w:color w:val="000000" w:themeColor="text1"/>
                <w:sz w:val="20"/>
                <w:szCs w:val="20"/>
                <w:lang w:eastAsia="nl-NL"/>
              </w:rPr>
              <w:t>sky</w:t>
            </w:r>
            <w:proofErr w:type="spellEnd"/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AC3E93" w14:textId="77777777" w:rsidR="003421FB" w:rsidRDefault="003421FB" w:rsidP="003421FB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E94F58" w14:textId="77777777" w:rsidR="003421FB" w:rsidRDefault="003421FB" w:rsidP="003421FB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959074" w14:textId="77777777" w:rsidR="003421FB" w:rsidRDefault="003421FB" w:rsidP="003421FB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ED36F6F" w14:textId="77777777" w:rsidR="003421FB" w:rsidRDefault="003421FB" w:rsidP="003421FB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3D610D" w:rsidRPr="00445002" w14:paraId="75772BEE" w14:textId="77777777" w:rsidTr="25E0CA34">
        <w:trPr>
          <w:trHeight w:val="315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6A31CBFF" w14:textId="77777777" w:rsidR="003421FB" w:rsidRPr="003F71E9" w:rsidRDefault="003421FB" w:rsidP="003421F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3998A114">
              <w:rPr>
                <w:b/>
                <w:color w:val="000000" w:themeColor="text1"/>
                <w:sz w:val="20"/>
                <w:szCs w:val="20"/>
                <w:lang w:eastAsia="nl-NL"/>
              </w:rPr>
              <w:t>Totaal uren</w:t>
            </w:r>
          </w:p>
        </w:tc>
        <w:tc>
          <w:tcPr>
            <w:tcW w:w="709" w:type="dxa"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14:paraId="136BE821" w14:textId="77777777" w:rsidR="003421FB" w:rsidRPr="003F71E9" w:rsidRDefault="003421FB" w:rsidP="003421FB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0861005B" w14:textId="77777777" w:rsidR="003421FB" w:rsidRDefault="00C7737B" w:rsidP="003421FB">
            <w:pP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 school</w:t>
            </w:r>
          </w:p>
          <w:p w14:paraId="679C3C9A" w14:textId="77777777" w:rsidR="00C7737B" w:rsidRDefault="00C7737B" w:rsidP="003421FB">
            <w:pP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14 skype</w:t>
            </w:r>
          </w:p>
          <w:p w14:paraId="2DB50272" w14:textId="19A997C4" w:rsidR="00C7737B" w:rsidRPr="003F71E9" w:rsidRDefault="00C7737B" w:rsidP="003421FB">
            <w:pP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2 buiten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142B9BB2" w14:textId="7C4203A1" w:rsidR="003421FB" w:rsidRPr="003F71E9" w:rsidRDefault="35CA960E" w:rsidP="7DE15009">
            <w:pPr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4418FE6D"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3201" w:type="dxa"/>
            <w:gridSpan w:val="2"/>
            <w:tcBorders>
              <w:right w:val="nil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4FB9E78B" w14:textId="77777777" w:rsidR="007A07FD" w:rsidRDefault="00BF03FF" w:rsidP="003421FB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</w:pPr>
            <w:r w:rsidRPr="007A07F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7 school</w:t>
            </w:r>
          </w:p>
          <w:p w14:paraId="2EE23E8F" w14:textId="6DC8E9B0" w:rsidR="00866A6A" w:rsidRPr="007A07FD" w:rsidRDefault="00866A6A" w:rsidP="003421FB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</w:pPr>
            <w:r w:rsidRPr="007A07F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12 skype</w:t>
            </w:r>
          </w:p>
          <w:p w14:paraId="6800ABB1" w14:textId="5F91E5A3" w:rsidR="00866A6A" w:rsidRPr="003F71E9" w:rsidRDefault="00866A6A" w:rsidP="003421FB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7A07F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 xml:space="preserve">2 </w:t>
            </w:r>
            <w:proofErr w:type="spellStart"/>
            <w:r w:rsidRPr="007A07F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bruinsma</w:t>
            </w:r>
            <w:proofErr w:type="spellEnd"/>
          </w:p>
        </w:tc>
        <w:tc>
          <w:tcPr>
            <w:tcW w:w="343" w:type="dxa"/>
            <w:tcBorders>
              <w:left w:val="nil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7CC78FB2" w14:textId="72333504" w:rsidR="003421FB" w:rsidRPr="003F71E9" w:rsidRDefault="3636B47F" w:rsidP="7DE15009">
            <w:pPr>
              <w:jc w:val="right"/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4418FE6D"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  <w:t>2</w:t>
            </w:r>
            <w:r w:rsidR="25C28A09" w:rsidRPr="4418FE6D"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0EE09D2C" w14:textId="77777777" w:rsidR="003421FB" w:rsidRPr="003F71E9" w:rsidRDefault="003421FB" w:rsidP="003421FB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59FA5E0D" w14:textId="3929DAA0" w:rsidR="003421FB" w:rsidRPr="003F71E9" w:rsidRDefault="5E372E17" w:rsidP="7DE15009">
            <w:pPr>
              <w:jc w:val="right"/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4418FE6D"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  <w:t>2</w:t>
            </w:r>
            <w:r w:rsidR="0F092603" w:rsidRPr="4418FE6D"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72" w:type="dxa"/>
            <w:gridSpan w:val="2"/>
            <w:tcBorders>
              <w:right w:val="nil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74F6F3FB" w14:textId="77777777" w:rsidR="003421FB" w:rsidRPr="003F71E9" w:rsidRDefault="003421FB" w:rsidP="003421FB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91" w:type="dxa"/>
            <w:tcBorders>
              <w:left w:val="nil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40FAED87" w14:textId="3807C757" w:rsidR="003421FB" w:rsidRPr="003F71E9" w:rsidRDefault="3636B47F" w:rsidP="4418FE6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4418FE6D"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  <w:t>2</w:t>
            </w:r>
            <w:r w:rsidR="5C06B15E" w:rsidRPr="4418FE6D"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  <w:t>0</w:t>
            </w:r>
          </w:p>
        </w:tc>
      </w:tr>
      <w:tr w:rsidR="003421FB" w:rsidRPr="00445002" w14:paraId="70A74275" w14:textId="77777777" w:rsidTr="25E0CA34">
        <w:trPr>
          <w:trHeight w:val="315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77DD4C22" w14:textId="77777777" w:rsidR="003421FB" w:rsidRPr="0031748B" w:rsidRDefault="003421FB" w:rsidP="003421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31748B">
              <w:rPr>
                <w:b/>
                <w:sz w:val="20"/>
                <w:szCs w:val="20"/>
                <w:lang w:eastAsia="nl-NL"/>
              </w:rPr>
              <w:t>Kerntaken</w:t>
            </w:r>
          </w:p>
          <w:p w14:paraId="7FBEAC29" w14:textId="77777777" w:rsidR="003421FB" w:rsidRPr="00D47EEE" w:rsidRDefault="003421FB" w:rsidP="003421F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00D47EEE">
              <w:rPr>
                <w:b/>
                <w:color w:val="000000" w:themeColor="text1"/>
                <w:sz w:val="20"/>
                <w:szCs w:val="20"/>
                <w:lang w:eastAsia="nl-NL"/>
              </w:rPr>
              <w:t>Werkprocessen</w:t>
            </w:r>
          </w:p>
          <w:p w14:paraId="50DF8BD1" w14:textId="77777777" w:rsidR="003421FB" w:rsidRPr="003F71E9" w:rsidRDefault="003421FB" w:rsidP="003421FB">
            <w:pP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</w:p>
          <w:p w14:paraId="2B03B28F" w14:textId="77777777" w:rsidR="003421FB" w:rsidRPr="003F71E9" w:rsidRDefault="003421FB" w:rsidP="003421FB">
            <w:pP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</w:p>
          <w:p w14:paraId="47E5E56D" w14:textId="77777777" w:rsidR="003421FB" w:rsidRPr="3998A114" w:rsidRDefault="003421FB" w:rsidP="003421FB">
            <w:pPr>
              <w:rPr>
                <w:b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599F5964" w14:textId="77777777" w:rsidR="003421FB" w:rsidRPr="003F71E9" w:rsidRDefault="003421FB" w:rsidP="003421FB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14:paraId="2E174DC8" w14:textId="77777777" w:rsidR="003421FB" w:rsidRPr="0031748B" w:rsidRDefault="003421FB" w:rsidP="003421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31748B">
              <w:rPr>
                <w:b/>
                <w:sz w:val="20"/>
                <w:szCs w:val="20"/>
                <w:lang w:eastAsia="nl-NL"/>
              </w:rPr>
              <w:t>Basis</w:t>
            </w:r>
          </w:p>
          <w:p w14:paraId="4F0FCD98" w14:textId="5F59ACF2" w:rsidR="003421FB" w:rsidRPr="0031748B" w:rsidRDefault="003421FB" w:rsidP="003421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31748B">
              <w:rPr>
                <w:b/>
                <w:sz w:val="20"/>
                <w:szCs w:val="20"/>
                <w:lang w:eastAsia="nl-NL"/>
              </w:rPr>
              <w:t>B1-K1</w:t>
            </w:r>
            <w:r w:rsidRPr="0031748B">
              <w:rPr>
                <w:sz w:val="20"/>
                <w:szCs w:val="20"/>
                <w:lang w:eastAsia="nl-NL"/>
              </w:rPr>
              <w:t>-</w:t>
            </w:r>
            <w:r>
              <w:rPr>
                <w:b/>
                <w:bCs/>
                <w:sz w:val="20"/>
                <w:szCs w:val="20"/>
                <w:lang w:eastAsia="nl-NL"/>
              </w:rPr>
              <w:t xml:space="preserve">W1 </w:t>
            </w:r>
            <w:r>
              <w:rPr>
                <w:sz w:val="20"/>
                <w:szCs w:val="20"/>
                <w:lang w:eastAsia="nl-NL"/>
              </w:rPr>
              <w:t>Inventariseert behoeften en wensen van het kind</w:t>
            </w:r>
          </w:p>
          <w:p w14:paraId="70ECAB86" w14:textId="294637B3" w:rsidR="003421FB" w:rsidRDefault="003421FB" w:rsidP="003421FB">
            <w:pPr>
              <w:rPr>
                <w:sz w:val="20"/>
                <w:szCs w:val="20"/>
                <w:lang w:eastAsia="nl-NL"/>
              </w:rPr>
            </w:pPr>
            <w:r w:rsidRPr="0031748B">
              <w:rPr>
                <w:b/>
                <w:sz w:val="20"/>
                <w:szCs w:val="20"/>
                <w:lang w:eastAsia="nl-NL"/>
              </w:rPr>
              <w:t>B1-K1-W6</w:t>
            </w:r>
            <w:r w:rsidRPr="0031748B">
              <w:rPr>
                <w:sz w:val="20"/>
                <w:szCs w:val="20"/>
                <w:lang w:eastAsia="nl-NL"/>
              </w:rPr>
              <w:t xml:space="preserve"> Ondersteunt bij verzorgende taken</w:t>
            </w:r>
          </w:p>
          <w:p w14:paraId="05D3AA0B" w14:textId="77777777" w:rsidR="003421FB" w:rsidRPr="0031748B" w:rsidRDefault="003421FB" w:rsidP="003421FB">
            <w:pPr>
              <w:rPr>
                <w:rFonts w:eastAsia="Times New Roman" w:cs="Times New Roman"/>
                <w:b/>
                <w:sz w:val="12"/>
                <w:szCs w:val="20"/>
                <w:lang w:eastAsia="nl-NL"/>
              </w:rPr>
            </w:pPr>
          </w:p>
          <w:p w14:paraId="427D32C2" w14:textId="77777777" w:rsidR="003421FB" w:rsidRPr="0031748B" w:rsidRDefault="003421FB" w:rsidP="003421FB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  <w:r w:rsidRPr="0031748B">
              <w:rPr>
                <w:b/>
                <w:bCs/>
                <w:sz w:val="20"/>
                <w:szCs w:val="20"/>
                <w:lang w:eastAsia="nl-NL"/>
              </w:rPr>
              <w:t>Profieldeel</w:t>
            </w:r>
          </w:p>
          <w:p w14:paraId="22EDEEF6" w14:textId="329B49E1" w:rsidR="003421FB" w:rsidRPr="0031748B" w:rsidRDefault="003421FB" w:rsidP="003421FB">
            <w:pPr>
              <w:pStyle w:val="Geenafstand"/>
              <w:rPr>
                <w:sz w:val="20"/>
                <w:szCs w:val="20"/>
              </w:rPr>
            </w:pPr>
            <w:r w:rsidRPr="0031748B">
              <w:rPr>
                <w:b/>
                <w:bCs/>
                <w:sz w:val="20"/>
                <w:szCs w:val="20"/>
              </w:rPr>
              <w:t>P2-K1-W</w:t>
            </w:r>
            <w:r>
              <w:rPr>
                <w:b/>
                <w:bCs/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Ontwikkelt (mede) een begeleidingsplan</w:t>
            </w:r>
          </w:p>
          <w:p w14:paraId="1CF51BFA" w14:textId="22E10B64" w:rsidR="003421FB" w:rsidRDefault="003421FB" w:rsidP="003421FB">
            <w:pPr>
              <w:pStyle w:val="Geenafstand"/>
              <w:rPr>
                <w:sz w:val="20"/>
                <w:szCs w:val="20"/>
              </w:rPr>
            </w:pPr>
            <w:r w:rsidRPr="0031748B">
              <w:rPr>
                <w:b/>
                <w:bCs/>
                <w:sz w:val="20"/>
                <w:szCs w:val="20"/>
              </w:rPr>
              <w:t>P2-K1-W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3174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Biedt (gespecialiseerde) opvang</w:t>
            </w:r>
            <w:r w:rsidRPr="0031748B">
              <w:rPr>
                <w:sz w:val="20"/>
                <w:szCs w:val="20"/>
              </w:rPr>
              <w:t xml:space="preserve"> </w:t>
            </w:r>
          </w:p>
          <w:p w14:paraId="4746B848" w14:textId="77777777" w:rsidR="003421FB" w:rsidRPr="0031748B" w:rsidRDefault="003421FB" w:rsidP="003421FB">
            <w:pPr>
              <w:pStyle w:val="Geenafstand"/>
              <w:rPr>
                <w:sz w:val="20"/>
                <w:szCs w:val="20"/>
              </w:rPr>
            </w:pPr>
            <w:r w:rsidRPr="0031748B">
              <w:rPr>
                <w:b/>
                <w:bCs/>
                <w:sz w:val="20"/>
                <w:szCs w:val="20"/>
              </w:rPr>
              <w:t>P2-K1-W5</w:t>
            </w:r>
            <w:r w:rsidRPr="0031748B">
              <w:rPr>
                <w:sz w:val="20"/>
                <w:szCs w:val="20"/>
              </w:rPr>
              <w:t xml:space="preserve"> Biedt persoonlijke verzorging </w:t>
            </w:r>
          </w:p>
          <w:p w14:paraId="7F188A4E" w14:textId="77777777" w:rsidR="003421FB" w:rsidRPr="0031748B" w:rsidRDefault="003421FB" w:rsidP="003421FB">
            <w:pPr>
              <w:pStyle w:val="Geenafstand"/>
              <w:rPr>
                <w:sz w:val="20"/>
                <w:szCs w:val="20"/>
              </w:rPr>
            </w:pPr>
            <w:r w:rsidRPr="0031748B">
              <w:rPr>
                <w:b/>
                <w:bCs/>
                <w:sz w:val="20"/>
                <w:szCs w:val="20"/>
              </w:rPr>
              <w:t>P2-K1-W6</w:t>
            </w:r>
            <w:r w:rsidRPr="0031748B">
              <w:rPr>
                <w:sz w:val="20"/>
                <w:szCs w:val="20"/>
              </w:rPr>
              <w:t xml:space="preserve"> Draagt zorg voor huishoudelijke werkzaamheden</w:t>
            </w:r>
          </w:p>
          <w:p w14:paraId="0745B7E0" w14:textId="77777777" w:rsidR="003421FB" w:rsidRPr="0031748B" w:rsidRDefault="003421FB" w:rsidP="003421FB">
            <w:pPr>
              <w:pStyle w:val="Geenafstand"/>
              <w:rPr>
                <w:sz w:val="20"/>
                <w:szCs w:val="20"/>
              </w:rPr>
            </w:pPr>
          </w:p>
          <w:p w14:paraId="7B0427D1" w14:textId="77777777" w:rsidR="003421FB" w:rsidRPr="2B63C5E7" w:rsidRDefault="003421FB" w:rsidP="003421FB">
            <w:pPr>
              <w:pStyle w:val="Geenafstand"/>
              <w:rPr>
                <w:b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544" w:type="dxa"/>
            <w:gridSpan w:val="3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14:paraId="697889DD" w14:textId="77777777" w:rsidR="003421FB" w:rsidRPr="003F71E9" w:rsidRDefault="003421FB" w:rsidP="003421F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nl-NL"/>
              </w:rPr>
              <w:lastRenderedPageBreak/>
              <w:t>Ba</w:t>
            </w:r>
            <w:r w:rsidRPr="3998A114">
              <w:rPr>
                <w:b/>
                <w:color w:val="000000" w:themeColor="text1"/>
                <w:sz w:val="20"/>
                <w:szCs w:val="20"/>
                <w:lang w:eastAsia="nl-NL"/>
              </w:rPr>
              <w:t>sis</w:t>
            </w:r>
          </w:p>
          <w:p w14:paraId="7EBB7930" w14:textId="44EBFE7E" w:rsidR="003421FB" w:rsidRDefault="003421FB" w:rsidP="003421FB">
            <w:pPr>
              <w:pStyle w:val="Geenafstand"/>
              <w:rPr>
                <w:sz w:val="20"/>
                <w:szCs w:val="20"/>
              </w:rPr>
            </w:pPr>
            <w:r w:rsidRPr="0031748B">
              <w:rPr>
                <w:b/>
                <w:sz w:val="20"/>
                <w:szCs w:val="20"/>
              </w:rPr>
              <w:t>B1-K1-W2</w:t>
            </w:r>
            <w:r w:rsidRPr="0031748B">
              <w:rPr>
                <w:sz w:val="20"/>
                <w:szCs w:val="20"/>
              </w:rPr>
              <w:t xml:space="preserve"> Bereidt de uitvoering van activiteiten voor</w:t>
            </w:r>
          </w:p>
          <w:p w14:paraId="2C8F1206" w14:textId="707308AF" w:rsidR="003421FB" w:rsidRPr="001305A3" w:rsidRDefault="003421FB" w:rsidP="003421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31748B">
              <w:rPr>
                <w:b/>
                <w:sz w:val="20"/>
                <w:szCs w:val="20"/>
                <w:lang w:eastAsia="nl-NL"/>
              </w:rPr>
              <w:t>B1-K1-W3</w:t>
            </w:r>
            <w:r w:rsidRPr="0031748B">
              <w:rPr>
                <w:sz w:val="20"/>
                <w:szCs w:val="20"/>
                <w:lang w:eastAsia="nl-NL"/>
              </w:rPr>
              <w:t xml:space="preserve"> Richt ruimten in ter voorbereiding op activiteiten </w:t>
            </w:r>
          </w:p>
          <w:p w14:paraId="7925157A" w14:textId="5898C947" w:rsidR="003421FB" w:rsidRDefault="003421FB" w:rsidP="003421FB">
            <w:pPr>
              <w:rPr>
                <w:sz w:val="20"/>
                <w:szCs w:val="20"/>
              </w:rPr>
            </w:pPr>
            <w:r w:rsidRPr="0031748B">
              <w:rPr>
                <w:b/>
                <w:sz w:val="20"/>
                <w:szCs w:val="20"/>
              </w:rPr>
              <w:t>B1-K1-W5</w:t>
            </w:r>
            <w:r w:rsidRPr="0031748B">
              <w:rPr>
                <w:sz w:val="20"/>
                <w:szCs w:val="20"/>
              </w:rPr>
              <w:t xml:space="preserve"> Stimuleert de ontwikkeling door het aanbieden van activiteiten </w:t>
            </w:r>
          </w:p>
          <w:p w14:paraId="786E8B78" w14:textId="43E98343" w:rsidR="003421FB" w:rsidRPr="0031748B" w:rsidRDefault="003421FB" w:rsidP="003421FB">
            <w:pPr>
              <w:rPr>
                <w:sz w:val="20"/>
                <w:szCs w:val="20"/>
              </w:rPr>
            </w:pPr>
            <w:r w:rsidRPr="0031748B">
              <w:rPr>
                <w:b/>
                <w:sz w:val="20"/>
                <w:szCs w:val="20"/>
                <w:lang w:eastAsia="nl-NL"/>
              </w:rPr>
              <w:t>B1-K1-W8</w:t>
            </w:r>
            <w:r w:rsidRPr="0031748B">
              <w:rPr>
                <w:sz w:val="20"/>
                <w:szCs w:val="20"/>
                <w:lang w:eastAsia="nl-NL"/>
              </w:rPr>
              <w:t xml:space="preserve"> Evalueert de werkzaamheden</w:t>
            </w:r>
          </w:p>
          <w:p w14:paraId="5470219B" w14:textId="77777777" w:rsidR="003421FB" w:rsidRPr="0031748B" w:rsidRDefault="003421FB" w:rsidP="003421FB">
            <w:pPr>
              <w:rPr>
                <w:rFonts w:eastAsia="Times New Roman" w:cs="Times New Roman"/>
                <w:b/>
                <w:sz w:val="12"/>
                <w:szCs w:val="20"/>
                <w:lang w:eastAsia="nl-NL"/>
              </w:rPr>
            </w:pPr>
          </w:p>
          <w:p w14:paraId="6CC61292" w14:textId="77777777" w:rsidR="003421FB" w:rsidRPr="0031748B" w:rsidRDefault="003421FB" w:rsidP="003421FB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  <w:r w:rsidRPr="0031748B">
              <w:rPr>
                <w:b/>
                <w:bCs/>
                <w:sz w:val="20"/>
                <w:szCs w:val="20"/>
                <w:lang w:eastAsia="nl-NL"/>
              </w:rPr>
              <w:t>Profieldeel</w:t>
            </w:r>
          </w:p>
          <w:p w14:paraId="05C34E06" w14:textId="34405C79" w:rsidR="003421FB" w:rsidRPr="0031748B" w:rsidRDefault="003421FB" w:rsidP="003421FB">
            <w:pPr>
              <w:pStyle w:val="Geenafstand"/>
              <w:rPr>
                <w:sz w:val="20"/>
                <w:szCs w:val="20"/>
              </w:rPr>
            </w:pPr>
            <w:r w:rsidRPr="0031748B">
              <w:rPr>
                <w:b/>
                <w:sz w:val="20"/>
                <w:szCs w:val="20"/>
              </w:rPr>
              <w:t>P2-K1</w:t>
            </w:r>
            <w:r>
              <w:rPr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W2 </w:t>
            </w:r>
            <w:r>
              <w:rPr>
                <w:sz w:val="20"/>
                <w:szCs w:val="20"/>
              </w:rPr>
              <w:t xml:space="preserve">stelt een (gespecialiseerd) activiteitenprogramma op </w:t>
            </w:r>
          </w:p>
          <w:p w14:paraId="3094EDB5" w14:textId="498314BE" w:rsidR="003421FB" w:rsidRPr="0031748B" w:rsidRDefault="003421FB" w:rsidP="003421FB">
            <w:pPr>
              <w:pStyle w:val="Geenafstand"/>
              <w:rPr>
                <w:sz w:val="20"/>
                <w:szCs w:val="20"/>
              </w:rPr>
            </w:pPr>
            <w:r w:rsidRPr="0031748B">
              <w:rPr>
                <w:b/>
                <w:bCs/>
                <w:sz w:val="20"/>
                <w:szCs w:val="20"/>
              </w:rPr>
              <w:t>P2-K1-W</w:t>
            </w:r>
            <w:r>
              <w:rPr>
                <w:b/>
                <w:bCs/>
                <w:sz w:val="20"/>
                <w:szCs w:val="20"/>
              </w:rPr>
              <w:t xml:space="preserve">7 </w:t>
            </w:r>
            <w:r w:rsidRPr="0031748B">
              <w:rPr>
                <w:sz w:val="20"/>
                <w:szCs w:val="20"/>
              </w:rPr>
              <w:t xml:space="preserve">Biedt </w:t>
            </w:r>
            <w:r>
              <w:rPr>
                <w:sz w:val="20"/>
                <w:szCs w:val="20"/>
              </w:rPr>
              <w:t>(specifieke) ontwikkelingsgerichte activiteiten aan</w:t>
            </w:r>
          </w:p>
          <w:p w14:paraId="52E4FE9F" w14:textId="77777777" w:rsidR="003421FB" w:rsidRPr="2B63C5E7" w:rsidRDefault="003421FB" w:rsidP="003421FB">
            <w:pPr>
              <w:pStyle w:val="Geenafstand"/>
              <w:rPr>
                <w:b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14:paraId="3609049C" w14:textId="77777777" w:rsidR="003421FB" w:rsidRPr="0031748B" w:rsidRDefault="003421FB" w:rsidP="003421FB">
            <w:pPr>
              <w:pStyle w:val="Geenafstand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48B">
              <w:rPr>
                <w:b/>
                <w:sz w:val="20"/>
                <w:szCs w:val="20"/>
              </w:rPr>
              <w:lastRenderedPageBreak/>
              <w:t>Basis</w:t>
            </w:r>
          </w:p>
          <w:p w14:paraId="430FA56F" w14:textId="77777777" w:rsidR="003421FB" w:rsidRPr="0031748B" w:rsidRDefault="003421FB" w:rsidP="003421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31748B">
              <w:rPr>
                <w:b/>
                <w:sz w:val="20"/>
                <w:szCs w:val="20"/>
                <w:lang w:eastAsia="nl-NL"/>
              </w:rPr>
              <w:t>B1-K1-W4</w:t>
            </w:r>
            <w:r w:rsidRPr="0031748B">
              <w:rPr>
                <w:sz w:val="20"/>
                <w:szCs w:val="20"/>
                <w:lang w:eastAsia="nl-NL"/>
              </w:rPr>
              <w:t xml:space="preserve"> Stemt de werkzaamheden af met betrokkenen </w:t>
            </w:r>
          </w:p>
          <w:p w14:paraId="1545BA2D" w14:textId="77777777" w:rsidR="003421FB" w:rsidRDefault="003421FB" w:rsidP="003421FB">
            <w:pPr>
              <w:rPr>
                <w:b/>
                <w:sz w:val="20"/>
                <w:szCs w:val="20"/>
                <w:lang w:eastAsia="nl-NL"/>
              </w:rPr>
            </w:pPr>
          </w:p>
          <w:p w14:paraId="63618E63" w14:textId="7537C550" w:rsidR="003421FB" w:rsidRDefault="003421FB" w:rsidP="003421FB">
            <w:pPr>
              <w:pStyle w:val="Geenafstand"/>
              <w:rPr>
                <w:b/>
                <w:bCs/>
                <w:sz w:val="20"/>
                <w:szCs w:val="20"/>
                <w:lang w:eastAsia="nl-NL"/>
              </w:rPr>
            </w:pPr>
            <w:r w:rsidRPr="0031748B">
              <w:rPr>
                <w:b/>
                <w:bCs/>
                <w:sz w:val="20"/>
                <w:szCs w:val="20"/>
                <w:lang w:eastAsia="nl-NL"/>
              </w:rPr>
              <w:t>Profieldeel</w:t>
            </w:r>
          </w:p>
          <w:p w14:paraId="77998BF0" w14:textId="0D8218EC" w:rsidR="003421FB" w:rsidRPr="005D725B" w:rsidRDefault="003421FB" w:rsidP="003421FB">
            <w:pPr>
              <w:pStyle w:val="Geenafstand"/>
              <w:rPr>
                <w:sz w:val="20"/>
                <w:szCs w:val="20"/>
                <w:lang w:eastAsia="nl-NL"/>
              </w:rPr>
            </w:pPr>
            <w:r>
              <w:rPr>
                <w:b/>
                <w:bCs/>
                <w:sz w:val="20"/>
                <w:szCs w:val="20"/>
                <w:lang w:eastAsia="nl-NL"/>
              </w:rPr>
              <w:t xml:space="preserve">P2-K1-W1 </w:t>
            </w:r>
            <w:r>
              <w:rPr>
                <w:sz w:val="20"/>
                <w:szCs w:val="20"/>
                <w:lang w:eastAsia="nl-NL"/>
              </w:rPr>
              <w:t>Voert gesprekken met de ouders/vervangende opvoeders en het kind</w:t>
            </w:r>
          </w:p>
          <w:p w14:paraId="30A05EAE" w14:textId="77777777" w:rsidR="003421FB" w:rsidRPr="0031748B" w:rsidRDefault="003421FB" w:rsidP="003421FB">
            <w:pPr>
              <w:pStyle w:val="Geenafstand"/>
              <w:rPr>
                <w:sz w:val="20"/>
                <w:szCs w:val="20"/>
              </w:rPr>
            </w:pPr>
            <w:r w:rsidRPr="0031748B">
              <w:rPr>
                <w:b/>
                <w:sz w:val="20"/>
                <w:szCs w:val="20"/>
              </w:rPr>
              <w:t>P2-K1</w:t>
            </w:r>
            <w:r>
              <w:rPr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W2 </w:t>
            </w:r>
            <w:r>
              <w:rPr>
                <w:sz w:val="20"/>
                <w:szCs w:val="20"/>
              </w:rPr>
              <w:t xml:space="preserve">stelt een (gespecialiseerd) activiteitenprogramma op </w:t>
            </w:r>
          </w:p>
          <w:p w14:paraId="135D1693" w14:textId="77777777" w:rsidR="003421FB" w:rsidRPr="0031748B" w:rsidRDefault="003421FB" w:rsidP="003421FB">
            <w:pPr>
              <w:pStyle w:val="Geenafstand"/>
              <w:rPr>
                <w:sz w:val="20"/>
                <w:szCs w:val="20"/>
              </w:rPr>
            </w:pPr>
            <w:r w:rsidRPr="0031748B">
              <w:rPr>
                <w:b/>
                <w:bCs/>
                <w:sz w:val="20"/>
                <w:szCs w:val="20"/>
              </w:rPr>
              <w:t>P2-K1-W</w:t>
            </w:r>
            <w:r>
              <w:rPr>
                <w:b/>
                <w:bCs/>
                <w:sz w:val="20"/>
                <w:szCs w:val="20"/>
              </w:rPr>
              <w:t xml:space="preserve">7 </w:t>
            </w:r>
            <w:r w:rsidRPr="0031748B">
              <w:rPr>
                <w:sz w:val="20"/>
                <w:szCs w:val="20"/>
              </w:rPr>
              <w:t xml:space="preserve">Biedt </w:t>
            </w:r>
            <w:r>
              <w:rPr>
                <w:sz w:val="20"/>
                <w:szCs w:val="20"/>
              </w:rPr>
              <w:t>(specifieke) ontwikkelingsgerichte activiteiten aan</w:t>
            </w:r>
          </w:p>
          <w:p w14:paraId="55E3E656" w14:textId="48FFB814" w:rsidR="003421FB" w:rsidRPr="0031748B" w:rsidRDefault="003421FB" w:rsidP="003421FB">
            <w:pPr>
              <w:rPr>
                <w:b/>
                <w:sz w:val="20"/>
                <w:szCs w:val="20"/>
                <w:lang w:eastAsia="nl-NL"/>
              </w:rPr>
            </w:pPr>
          </w:p>
        </w:tc>
        <w:tc>
          <w:tcPr>
            <w:tcW w:w="3263" w:type="dxa"/>
            <w:gridSpan w:val="3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23085559" w14:textId="77777777" w:rsidR="003421FB" w:rsidRPr="0031748B" w:rsidRDefault="003421FB" w:rsidP="003421FB">
            <w:pPr>
              <w:ind w:left="7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31748B">
              <w:rPr>
                <w:b/>
                <w:sz w:val="20"/>
                <w:szCs w:val="20"/>
                <w:lang w:eastAsia="nl-NL"/>
              </w:rPr>
              <w:t>Basis</w:t>
            </w:r>
          </w:p>
          <w:p w14:paraId="11BF0496" w14:textId="77777777" w:rsidR="003421FB" w:rsidRPr="0031748B" w:rsidRDefault="003421FB" w:rsidP="003421FB">
            <w:pPr>
              <w:ind w:left="74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31748B">
              <w:rPr>
                <w:b/>
                <w:sz w:val="20"/>
                <w:szCs w:val="20"/>
                <w:lang w:eastAsia="nl-NL"/>
              </w:rPr>
              <w:t>B1-K1</w:t>
            </w:r>
            <w:r w:rsidRPr="0031748B">
              <w:rPr>
                <w:sz w:val="20"/>
                <w:szCs w:val="20"/>
                <w:lang w:eastAsia="nl-NL"/>
              </w:rPr>
              <w:t xml:space="preserve"> Begeleiden van kinderen bij hun ontwikkeling </w:t>
            </w:r>
          </w:p>
          <w:p w14:paraId="681FAC61" w14:textId="77777777" w:rsidR="003421FB" w:rsidRPr="0031748B" w:rsidRDefault="003421FB" w:rsidP="003421FB">
            <w:pPr>
              <w:ind w:left="74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31748B">
              <w:rPr>
                <w:b/>
                <w:sz w:val="20"/>
                <w:szCs w:val="20"/>
                <w:lang w:eastAsia="nl-NL"/>
              </w:rPr>
              <w:t>B1-K1-W3</w:t>
            </w:r>
            <w:r w:rsidRPr="0031748B">
              <w:rPr>
                <w:sz w:val="20"/>
                <w:szCs w:val="20"/>
                <w:lang w:eastAsia="nl-NL"/>
              </w:rPr>
              <w:t xml:space="preserve"> Richt ruimten in ter voorbereiding op activiteiten </w:t>
            </w:r>
          </w:p>
          <w:p w14:paraId="222506CB" w14:textId="77777777" w:rsidR="003421FB" w:rsidRPr="0031748B" w:rsidRDefault="003421FB" w:rsidP="003421FB">
            <w:pPr>
              <w:ind w:left="74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31748B">
              <w:rPr>
                <w:b/>
                <w:sz w:val="20"/>
                <w:szCs w:val="20"/>
                <w:lang w:eastAsia="nl-NL"/>
              </w:rPr>
              <w:t>B1-K1-W4</w:t>
            </w:r>
            <w:r w:rsidRPr="0031748B">
              <w:rPr>
                <w:sz w:val="20"/>
                <w:szCs w:val="20"/>
                <w:lang w:eastAsia="nl-NL"/>
              </w:rPr>
              <w:t xml:space="preserve"> Stemt de werkzaamheden af met betrokkenen </w:t>
            </w:r>
          </w:p>
          <w:p w14:paraId="01824F66" w14:textId="77777777" w:rsidR="003421FB" w:rsidRPr="0031748B" w:rsidRDefault="003421FB" w:rsidP="003421FB">
            <w:pPr>
              <w:ind w:left="74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31748B">
              <w:rPr>
                <w:b/>
                <w:sz w:val="20"/>
                <w:szCs w:val="20"/>
                <w:lang w:eastAsia="nl-NL"/>
              </w:rPr>
              <w:t>B1-K1-W7</w:t>
            </w:r>
            <w:r w:rsidRPr="0031748B">
              <w:rPr>
                <w:sz w:val="20"/>
                <w:szCs w:val="20"/>
                <w:lang w:eastAsia="nl-NL"/>
              </w:rPr>
              <w:t xml:space="preserve"> Zorgt voor een veilig pedagogisch klimaat </w:t>
            </w:r>
          </w:p>
          <w:p w14:paraId="7F2CB1A0" w14:textId="77777777" w:rsidR="003421FB" w:rsidRPr="0031748B" w:rsidRDefault="003421FB" w:rsidP="003421FB">
            <w:pPr>
              <w:ind w:left="74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31748B">
              <w:rPr>
                <w:b/>
                <w:sz w:val="20"/>
                <w:szCs w:val="20"/>
                <w:lang w:eastAsia="nl-NL"/>
              </w:rPr>
              <w:t>B1-K1-W8</w:t>
            </w:r>
            <w:r w:rsidRPr="0031748B">
              <w:rPr>
                <w:sz w:val="20"/>
                <w:szCs w:val="20"/>
                <w:lang w:eastAsia="nl-NL"/>
              </w:rPr>
              <w:t xml:space="preserve"> Evalueert de werkzaamheden</w:t>
            </w:r>
          </w:p>
        </w:tc>
      </w:tr>
    </w:tbl>
    <w:p w14:paraId="28DEFC1A" w14:textId="73657617" w:rsidR="00D97265" w:rsidRDefault="00D97265" w:rsidP="000F0CF7">
      <w:pPr>
        <w:rPr>
          <w:sz w:val="20"/>
          <w:szCs w:val="20"/>
        </w:rPr>
      </w:pPr>
    </w:p>
    <w:p w14:paraId="16705069" w14:textId="6DC98FF4" w:rsidR="00D97265" w:rsidRDefault="00D97265" w:rsidP="000F0CF7">
      <w:pPr>
        <w:rPr>
          <w:sz w:val="20"/>
          <w:szCs w:val="20"/>
        </w:rPr>
      </w:pPr>
    </w:p>
    <w:p w14:paraId="68A46C3D" w14:textId="06D94FE2" w:rsidR="00D97265" w:rsidRDefault="00D97265" w:rsidP="000F0CF7">
      <w:pPr>
        <w:rPr>
          <w:sz w:val="20"/>
          <w:szCs w:val="20"/>
        </w:rPr>
      </w:pPr>
    </w:p>
    <w:p w14:paraId="59DA3DE8" w14:textId="2485DEF3" w:rsidR="00D97265" w:rsidRDefault="00D97265" w:rsidP="000F0CF7">
      <w:pPr>
        <w:rPr>
          <w:sz w:val="20"/>
          <w:szCs w:val="20"/>
        </w:rPr>
      </w:pPr>
    </w:p>
    <w:p w14:paraId="3EC6D8CF" w14:textId="6D785071" w:rsidR="00D97265" w:rsidRDefault="00D97265" w:rsidP="000F0CF7">
      <w:pPr>
        <w:rPr>
          <w:sz w:val="20"/>
          <w:szCs w:val="20"/>
        </w:rPr>
      </w:pPr>
    </w:p>
    <w:p w14:paraId="3BB2F7B0" w14:textId="5BD4DF7F" w:rsidR="00D97265" w:rsidRDefault="00D97265" w:rsidP="000F0CF7">
      <w:pPr>
        <w:rPr>
          <w:sz w:val="20"/>
          <w:szCs w:val="20"/>
        </w:rPr>
      </w:pPr>
    </w:p>
    <w:p w14:paraId="108EECB2" w14:textId="561B2F2C" w:rsidR="00D97265" w:rsidRDefault="00D97265" w:rsidP="000F0CF7">
      <w:pPr>
        <w:rPr>
          <w:sz w:val="20"/>
          <w:szCs w:val="20"/>
        </w:rPr>
      </w:pPr>
    </w:p>
    <w:p w14:paraId="6BED81E6" w14:textId="119D495F" w:rsidR="00D97265" w:rsidRDefault="00D97265" w:rsidP="000F0CF7">
      <w:pPr>
        <w:rPr>
          <w:sz w:val="20"/>
          <w:szCs w:val="20"/>
        </w:rPr>
      </w:pPr>
    </w:p>
    <w:p w14:paraId="5A147BE1" w14:textId="5EE153AF" w:rsidR="00D97265" w:rsidRDefault="00D97265" w:rsidP="000F0CF7">
      <w:pPr>
        <w:rPr>
          <w:sz w:val="20"/>
          <w:szCs w:val="20"/>
        </w:rPr>
      </w:pPr>
    </w:p>
    <w:p w14:paraId="05543E77" w14:textId="0BECFF33" w:rsidR="00D97265" w:rsidRDefault="00D97265" w:rsidP="000F0CF7">
      <w:pPr>
        <w:rPr>
          <w:sz w:val="20"/>
          <w:szCs w:val="20"/>
        </w:rPr>
      </w:pPr>
    </w:p>
    <w:p w14:paraId="1E070233" w14:textId="0DEC1AA0" w:rsidR="00D97265" w:rsidRDefault="00D97265" w:rsidP="000F0CF7">
      <w:pPr>
        <w:rPr>
          <w:sz w:val="20"/>
          <w:szCs w:val="20"/>
        </w:rPr>
      </w:pPr>
    </w:p>
    <w:p w14:paraId="35C6132A" w14:textId="0AD9FE17" w:rsidR="00D97265" w:rsidRDefault="00D97265" w:rsidP="000F0CF7">
      <w:pPr>
        <w:rPr>
          <w:sz w:val="20"/>
          <w:szCs w:val="20"/>
        </w:rPr>
      </w:pPr>
    </w:p>
    <w:p w14:paraId="67F564F0" w14:textId="4C2E27F3" w:rsidR="00D97265" w:rsidRDefault="00D97265" w:rsidP="000F0CF7">
      <w:pPr>
        <w:rPr>
          <w:sz w:val="20"/>
          <w:szCs w:val="20"/>
        </w:rPr>
      </w:pPr>
    </w:p>
    <w:p w14:paraId="21BF6A2C" w14:textId="4758EC1B" w:rsidR="00D97265" w:rsidRDefault="00D97265" w:rsidP="000F0CF7">
      <w:pPr>
        <w:rPr>
          <w:sz w:val="20"/>
          <w:szCs w:val="20"/>
        </w:rPr>
      </w:pPr>
    </w:p>
    <w:p w14:paraId="3966A4A5" w14:textId="31C729CE" w:rsidR="00D97265" w:rsidRDefault="00D97265" w:rsidP="000F0CF7">
      <w:pPr>
        <w:rPr>
          <w:sz w:val="20"/>
          <w:szCs w:val="20"/>
        </w:rPr>
      </w:pPr>
    </w:p>
    <w:p w14:paraId="6202F3DC" w14:textId="5DB6E828" w:rsidR="4418FE6D" w:rsidRDefault="4418FE6D" w:rsidP="4418FE6D">
      <w:pPr>
        <w:rPr>
          <w:sz w:val="20"/>
          <w:szCs w:val="20"/>
        </w:rPr>
      </w:pPr>
    </w:p>
    <w:p w14:paraId="2A29959C" w14:textId="2D78EDEB" w:rsidR="4418FE6D" w:rsidRDefault="4418FE6D" w:rsidP="4418FE6D">
      <w:pPr>
        <w:rPr>
          <w:sz w:val="20"/>
          <w:szCs w:val="20"/>
        </w:rPr>
      </w:pPr>
    </w:p>
    <w:p w14:paraId="41D63DBE" w14:textId="26382170" w:rsidR="4418FE6D" w:rsidRDefault="4418FE6D" w:rsidP="4418FE6D">
      <w:pPr>
        <w:rPr>
          <w:sz w:val="20"/>
          <w:szCs w:val="20"/>
        </w:rPr>
      </w:pPr>
    </w:p>
    <w:p w14:paraId="598D42A6" w14:textId="705AE9ED" w:rsidR="4418FE6D" w:rsidRDefault="4418FE6D" w:rsidP="4418FE6D">
      <w:pPr>
        <w:rPr>
          <w:sz w:val="20"/>
          <w:szCs w:val="20"/>
        </w:rPr>
      </w:pPr>
    </w:p>
    <w:p w14:paraId="22E693B1" w14:textId="30F80523" w:rsidR="4418FE6D" w:rsidRDefault="4418FE6D" w:rsidP="4418FE6D">
      <w:pPr>
        <w:rPr>
          <w:sz w:val="20"/>
          <w:szCs w:val="20"/>
        </w:rPr>
      </w:pPr>
    </w:p>
    <w:p w14:paraId="409B91D6" w14:textId="2D878D90" w:rsidR="00D97265" w:rsidRDefault="00D97265" w:rsidP="000F0CF7">
      <w:pPr>
        <w:rPr>
          <w:sz w:val="20"/>
          <w:szCs w:val="20"/>
        </w:rPr>
      </w:pPr>
    </w:p>
    <w:p w14:paraId="444E8CB4" w14:textId="1478A27F" w:rsidR="00EB5DBF" w:rsidRDefault="00EB5DBF" w:rsidP="000F0CF7">
      <w:pPr>
        <w:rPr>
          <w:sz w:val="20"/>
          <w:szCs w:val="20"/>
        </w:rPr>
      </w:pPr>
    </w:p>
    <w:tbl>
      <w:tblPr>
        <w:tblW w:w="15454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709"/>
        <w:gridCol w:w="2693"/>
        <w:gridCol w:w="425"/>
        <w:gridCol w:w="3119"/>
        <w:gridCol w:w="82"/>
        <w:gridCol w:w="343"/>
        <w:gridCol w:w="2693"/>
        <w:gridCol w:w="567"/>
        <w:gridCol w:w="2835"/>
        <w:gridCol w:w="37"/>
        <w:gridCol w:w="391"/>
      </w:tblGrid>
      <w:tr w:rsidR="00D97265" w:rsidRPr="00445002" w14:paraId="01E7E0F5" w14:textId="77777777" w:rsidTr="4418FE6D">
        <w:trPr>
          <w:trHeight w:val="219"/>
        </w:trPr>
        <w:tc>
          <w:tcPr>
            <w:tcW w:w="15454" w:type="dxa"/>
            <w:gridSpan w:val="12"/>
            <w:tcBorders>
              <w:left w:val="single" w:sz="12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14:paraId="553B559D" w14:textId="7259CACE" w:rsidR="00D97265" w:rsidRPr="00283A34" w:rsidRDefault="00D97265" w:rsidP="00820DEE">
            <w:pPr>
              <w:rPr>
                <w:i/>
                <w:iCs/>
                <w:color w:val="000000"/>
                <w:sz w:val="28"/>
                <w:szCs w:val="28"/>
                <w:lang w:eastAsia="nl-NL"/>
              </w:rPr>
            </w:pPr>
            <w:r w:rsidRPr="00C822F2"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4D36A9E7" wp14:editId="4520D39E">
                  <wp:simplePos x="0" y="0"/>
                  <wp:positionH relativeFrom="column">
                    <wp:posOffset>7864475</wp:posOffset>
                  </wp:positionH>
                  <wp:positionV relativeFrom="paragraph">
                    <wp:posOffset>26670</wp:posOffset>
                  </wp:positionV>
                  <wp:extent cx="1779905" cy="333375"/>
                  <wp:effectExtent l="0" t="0" r="0" b="9525"/>
                  <wp:wrapNone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34747"/>
                          <a:stretch/>
                        </pic:blipFill>
                        <pic:spPr bwMode="auto">
                          <a:xfrm>
                            <a:off x="0" y="0"/>
                            <a:ext cx="177990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204388B7" w:rsidRPr="00C822F2">
              <w:rPr>
                <w:b/>
                <w:bCs/>
                <w:smallCaps/>
              </w:rPr>
              <w:t>Leerplanschema</w:t>
            </w:r>
            <w:r w:rsidR="204388B7" w:rsidRPr="00283A34">
              <w:rPr>
                <w:color w:val="000000"/>
                <w:sz w:val="28"/>
                <w:szCs w:val="28"/>
                <w:lang w:eastAsia="nl-NL"/>
              </w:rPr>
              <w:t xml:space="preserve"> </w:t>
            </w:r>
            <w:r w:rsidR="204388B7" w:rsidRPr="00283A34">
              <w:rPr>
                <w:b/>
                <w:bCs/>
                <w:color w:val="000000"/>
                <w:sz w:val="28"/>
                <w:szCs w:val="28"/>
                <w:lang w:eastAsia="nl-NL"/>
              </w:rPr>
              <w:t xml:space="preserve">Gespecialiseerd Pedagogisch Medewerker jaar </w:t>
            </w:r>
            <w:r w:rsidR="519B38D4">
              <w:rPr>
                <w:b/>
                <w:bCs/>
                <w:color w:val="000000"/>
                <w:sz w:val="28"/>
                <w:szCs w:val="28"/>
                <w:lang w:eastAsia="nl-NL"/>
              </w:rPr>
              <w:t>3</w:t>
            </w:r>
            <w:r w:rsidR="204388B7" w:rsidRPr="00283A34">
              <w:rPr>
                <w:b/>
                <w:bCs/>
                <w:color w:val="000000"/>
                <w:sz w:val="28"/>
                <w:szCs w:val="28"/>
                <w:lang w:eastAsia="nl-NL"/>
              </w:rPr>
              <w:t xml:space="preserve"> (</w:t>
            </w:r>
            <w:proofErr w:type="spellStart"/>
            <w:r w:rsidR="204388B7" w:rsidRPr="4418FE6D">
              <w:rPr>
                <w:i/>
                <w:iCs/>
                <w:color w:val="000000"/>
                <w:sz w:val="28"/>
                <w:szCs w:val="28"/>
                <w:lang w:eastAsia="nl-NL"/>
              </w:rPr>
              <w:t>Crebo</w:t>
            </w:r>
            <w:proofErr w:type="spellEnd"/>
            <w:r w:rsidR="204388B7" w:rsidRPr="4418FE6D">
              <w:rPr>
                <w:i/>
                <w:iCs/>
                <w:color w:val="000000"/>
                <w:sz w:val="28"/>
                <w:szCs w:val="28"/>
                <w:lang w:eastAsia="nl-NL"/>
              </w:rPr>
              <w:t>: 25484)</w:t>
            </w:r>
          </w:p>
          <w:p w14:paraId="60504159" w14:textId="77777777" w:rsidR="00D97265" w:rsidRPr="00283A34" w:rsidRDefault="00D97265" w:rsidP="00820DEE">
            <w:pPr>
              <w:rPr>
                <w:rFonts w:ascii="Times New Roman" w:eastAsia="Times New Roman" w:hAnsi="Times New Roman" w:cs="Times New Roman"/>
                <w:color w:val="000000" w:themeColor="text1"/>
                <w:lang w:eastAsia="nl-NL"/>
              </w:rPr>
            </w:pPr>
          </w:p>
        </w:tc>
      </w:tr>
      <w:tr w:rsidR="00D97265" w:rsidRPr="00445002" w14:paraId="21F83EE2" w14:textId="77777777" w:rsidTr="4418FE6D">
        <w:trPr>
          <w:trHeight w:val="510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  <w:hideMark/>
          </w:tcPr>
          <w:p w14:paraId="37ADC084" w14:textId="77777777" w:rsidR="00D97265" w:rsidRPr="00283A34" w:rsidRDefault="00D97265" w:rsidP="00820DE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nl-NL"/>
              </w:rPr>
            </w:pPr>
            <w:r w:rsidRPr="00283A34">
              <w:rPr>
                <w:b/>
                <w:color w:val="000000" w:themeColor="text1"/>
                <w:lang w:eastAsia="nl-NL"/>
              </w:rPr>
              <w:t>Gespecialiseerd Pedagogisch</w:t>
            </w:r>
          </w:p>
          <w:p w14:paraId="1FBF538F" w14:textId="77777777" w:rsidR="00D97265" w:rsidRPr="00283A34" w:rsidRDefault="00D97265" w:rsidP="00820DEE">
            <w:pPr>
              <w:rPr>
                <w:rFonts w:ascii="Times New Roman" w:eastAsia="Times New Roman" w:hAnsi="Times New Roman" w:cs="Times New Roman"/>
                <w:color w:val="000000" w:themeColor="text1"/>
                <w:lang w:eastAsia="nl-NL"/>
              </w:rPr>
            </w:pPr>
            <w:r w:rsidRPr="00283A34">
              <w:rPr>
                <w:b/>
                <w:color w:val="000000" w:themeColor="text1"/>
                <w:lang w:eastAsia="nl-NL"/>
              </w:rPr>
              <w:t>medewerker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09F569FF" w14:textId="77777777" w:rsidR="00D97265" w:rsidRPr="00283A34" w:rsidRDefault="00D97265" w:rsidP="00820DE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nl-NL"/>
              </w:rPr>
            </w:pPr>
            <w:r w:rsidRPr="00283A34">
              <w:rPr>
                <w:b/>
                <w:color w:val="000000" w:themeColor="text1"/>
                <w:lang w:eastAsia="nl-NL"/>
              </w:rPr>
              <w:t>Rooster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</w:tcBorders>
            <w:shd w:val="clear" w:color="auto" w:fill="000080"/>
            <w:tcMar>
              <w:top w:w="28" w:type="dxa"/>
              <w:bottom w:w="28" w:type="dxa"/>
            </w:tcMar>
            <w:vAlign w:val="center"/>
            <w:hideMark/>
          </w:tcPr>
          <w:p w14:paraId="636F3279" w14:textId="1C5A7FD3" w:rsidR="00D97265" w:rsidRPr="00EB5DBF" w:rsidRDefault="00D97265" w:rsidP="00820DEE">
            <w:pPr>
              <w:rPr>
                <w:b/>
                <w:lang w:eastAsia="nl-NL"/>
              </w:rPr>
            </w:pPr>
            <w:r w:rsidRPr="00283A34">
              <w:rPr>
                <w:b/>
                <w:lang w:eastAsia="nl-NL"/>
              </w:rPr>
              <w:t xml:space="preserve">Periode </w:t>
            </w:r>
            <w:r w:rsidR="00EB5DBF">
              <w:rPr>
                <w:b/>
                <w:lang w:eastAsia="nl-NL"/>
              </w:rPr>
              <w:t>3</w:t>
            </w:r>
            <w:r w:rsidRPr="00283A34">
              <w:rPr>
                <w:b/>
                <w:lang w:eastAsia="nl-NL"/>
              </w:rPr>
              <w:t>.1  (P</w:t>
            </w:r>
            <w:r w:rsidR="00041AD5">
              <w:rPr>
                <w:b/>
                <w:lang w:eastAsia="nl-NL"/>
              </w:rPr>
              <w:t>9</w:t>
            </w:r>
            <w:r w:rsidRPr="00283A34">
              <w:rPr>
                <w:b/>
                <w:lang w:eastAsia="nl-NL"/>
              </w:rPr>
              <w:t>) </w:t>
            </w:r>
          </w:p>
        </w:tc>
        <w:tc>
          <w:tcPr>
            <w:tcW w:w="3544" w:type="dxa"/>
            <w:gridSpan w:val="3"/>
            <w:tcBorders>
              <w:bottom w:val="single" w:sz="12" w:space="0" w:color="auto"/>
            </w:tcBorders>
            <w:shd w:val="clear" w:color="auto" w:fill="B6DDE8" w:themeFill="accent5" w:themeFillTint="66"/>
            <w:tcMar>
              <w:top w:w="28" w:type="dxa"/>
              <w:bottom w:w="28" w:type="dxa"/>
            </w:tcMar>
            <w:vAlign w:val="center"/>
            <w:hideMark/>
          </w:tcPr>
          <w:p w14:paraId="07513000" w14:textId="318F25EE" w:rsidR="00D97265" w:rsidRPr="00EB5DBF" w:rsidRDefault="00D97265" w:rsidP="00820DEE">
            <w:pPr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nl-NL"/>
              </w:rPr>
            </w:pPr>
            <w:r w:rsidRPr="00283A34">
              <w:rPr>
                <w:b/>
                <w:bCs/>
                <w:color w:val="FFFFFF" w:themeColor="background1"/>
                <w:lang w:eastAsia="nl-NL"/>
              </w:rPr>
              <w:t xml:space="preserve">Periode </w:t>
            </w:r>
            <w:r w:rsidR="00EB5DBF">
              <w:rPr>
                <w:b/>
                <w:bCs/>
                <w:color w:val="FFFFFF" w:themeColor="background1"/>
                <w:lang w:eastAsia="nl-NL"/>
              </w:rPr>
              <w:t>3.2</w:t>
            </w:r>
            <w:r w:rsidRPr="00283A34">
              <w:rPr>
                <w:b/>
                <w:bCs/>
                <w:color w:val="FFFFFF" w:themeColor="background1"/>
                <w:lang w:eastAsia="nl-NL"/>
              </w:rPr>
              <w:t xml:space="preserve">   (P</w:t>
            </w:r>
            <w:r w:rsidR="00041AD5">
              <w:rPr>
                <w:b/>
                <w:bCs/>
                <w:color w:val="FFFFFF" w:themeColor="background1"/>
                <w:lang w:eastAsia="nl-NL"/>
              </w:rPr>
              <w:t>10</w:t>
            </w:r>
            <w:r w:rsidRPr="00283A34">
              <w:rPr>
                <w:b/>
                <w:bCs/>
                <w:color w:val="FFFFFF" w:themeColor="background1"/>
                <w:lang w:eastAsia="nl-NL"/>
              </w:rPr>
              <w:t>) </w:t>
            </w: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  <w:shd w:val="clear" w:color="auto" w:fill="365F91" w:themeFill="accent1" w:themeFillShade="BF"/>
            <w:tcMar>
              <w:top w:w="28" w:type="dxa"/>
              <w:bottom w:w="28" w:type="dxa"/>
            </w:tcMar>
            <w:vAlign w:val="center"/>
            <w:hideMark/>
          </w:tcPr>
          <w:p w14:paraId="5090F016" w14:textId="108CB035" w:rsidR="00D97265" w:rsidRPr="00EB5DBF" w:rsidRDefault="00D97265" w:rsidP="00820DEE">
            <w:pPr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nl-NL"/>
              </w:rPr>
            </w:pPr>
            <w:r w:rsidRPr="00283A34">
              <w:rPr>
                <w:b/>
                <w:bCs/>
                <w:color w:val="FFFFFF" w:themeColor="background1"/>
                <w:lang w:eastAsia="nl-NL"/>
              </w:rPr>
              <w:t xml:space="preserve">Periode </w:t>
            </w:r>
            <w:r w:rsidR="00EB5DBF">
              <w:rPr>
                <w:b/>
                <w:bCs/>
                <w:color w:val="FFFFFF" w:themeColor="background1"/>
                <w:lang w:eastAsia="nl-NL"/>
              </w:rPr>
              <w:t>3</w:t>
            </w:r>
            <w:r w:rsidRPr="00283A34">
              <w:rPr>
                <w:b/>
                <w:bCs/>
                <w:color w:val="FFFFFF" w:themeColor="background1"/>
                <w:lang w:eastAsia="nl-NL"/>
              </w:rPr>
              <w:t>.3  (P</w:t>
            </w:r>
            <w:r w:rsidR="00041AD5">
              <w:rPr>
                <w:b/>
                <w:bCs/>
                <w:color w:val="FFFFFF" w:themeColor="background1"/>
                <w:lang w:eastAsia="nl-NL"/>
              </w:rPr>
              <w:t>11</w:t>
            </w:r>
            <w:r w:rsidRPr="00283A34">
              <w:rPr>
                <w:b/>
                <w:bCs/>
                <w:color w:val="FFFFFF" w:themeColor="background1"/>
                <w:lang w:eastAsia="nl-NL"/>
              </w:rPr>
              <w:t>) </w:t>
            </w:r>
          </w:p>
        </w:tc>
        <w:tc>
          <w:tcPr>
            <w:tcW w:w="3263" w:type="dxa"/>
            <w:gridSpan w:val="3"/>
            <w:tcBorders>
              <w:bottom w:val="single" w:sz="12" w:space="0" w:color="auto"/>
            </w:tcBorders>
            <w:shd w:val="clear" w:color="auto" w:fill="31849B" w:themeFill="accent5" w:themeFillShade="BF"/>
            <w:tcMar>
              <w:top w:w="28" w:type="dxa"/>
              <w:bottom w:w="28" w:type="dxa"/>
            </w:tcMar>
            <w:vAlign w:val="center"/>
            <w:hideMark/>
          </w:tcPr>
          <w:p w14:paraId="29E06E67" w14:textId="3E9D820A" w:rsidR="00D97265" w:rsidRPr="00EB5DBF" w:rsidRDefault="00D97265" w:rsidP="00820DEE">
            <w:pPr>
              <w:rPr>
                <w:rFonts w:ascii="Times New Roman" w:eastAsia="Times New Roman" w:hAnsi="Times New Roman" w:cs="Times New Roman"/>
                <w:color w:val="FFFFFF" w:themeColor="background1"/>
                <w:lang w:eastAsia="nl-NL"/>
              </w:rPr>
            </w:pPr>
            <w:r w:rsidRPr="00283A34">
              <w:rPr>
                <w:b/>
                <w:bCs/>
                <w:color w:val="FFFFFF" w:themeColor="background1"/>
                <w:lang w:eastAsia="nl-NL"/>
              </w:rPr>
              <w:t xml:space="preserve">Periode </w:t>
            </w:r>
            <w:r w:rsidR="00EB5DBF">
              <w:rPr>
                <w:b/>
                <w:bCs/>
                <w:color w:val="FFFFFF" w:themeColor="background1"/>
                <w:lang w:eastAsia="nl-NL"/>
              </w:rPr>
              <w:t>3</w:t>
            </w:r>
            <w:r w:rsidRPr="00283A34">
              <w:rPr>
                <w:b/>
                <w:bCs/>
                <w:color w:val="FFFFFF" w:themeColor="background1"/>
                <w:lang w:eastAsia="nl-NL"/>
              </w:rPr>
              <w:t>.4  (P</w:t>
            </w:r>
            <w:r w:rsidR="00041AD5">
              <w:rPr>
                <w:b/>
                <w:bCs/>
                <w:color w:val="FFFFFF" w:themeColor="background1"/>
                <w:lang w:eastAsia="nl-NL"/>
              </w:rPr>
              <w:t>12</w:t>
            </w:r>
            <w:r w:rsidRPr="00283A34">
              <w:rPr>
                <w:b/>
                <w:bCs/>
                <w:color w:val="FFFFFF" w:themeColor="background1"/>
                <w:lang w:eastAsia="nl-NL"/>
              </w:rPr>
              <w:t>)</w:t>
            </w:r>
            <w:r w:rsidRPr="00283A34">
              <w:rPr>
                <w:rFonts w:ascii="Times New Roman" w:eastAsia="Times New Roman" w:hAnsi="Times New Roman" w:cs="Times New Roman"/>
                <w:color w:val="FFFFFF" w:themeColor="background1"/>
                <w:lang w:eastAsia="nl-NL"/>
              </w:rPr>
              <w:t> </w:t>
            </w:r>
          </w:p>
        </w:tc>
      </w:tr>
      <w:tr w:rsidR="00D97265" w:rsidRPr="00445002" w14:paraId="2536BB16" w14:textId="77777777" w:rsidTr="4418FE6D">
        <w:trPr>
          <w:trHeight w:val="569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4B91394B" w14:textId="77777777" w:rsidR="00D97265" w:rsidRPr="003F71E9" w:rsidRDefault="00D97265" w:rsidP="00820DEE">
            <w:pPr>
              <w:rPr>
                <w:b/>
                <w:sz w:val="20"/>
                <w:szCs w:val="20"/>
              </w:rPr>
            </w:pPr>
            <w:r w:rsidRPr="003F71E9">
              <w:rPr>
                <w:b/>
                <w:bCs/>
                <w:sz w:val="20"/>
                <w:szCs w:val="20"/>
              </w:rPr>
              <w:t>Loopbaan Burgerschap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4FE03E" w14:textId="77777777" w:rsidR="00D97265" w:rsidRPr="003F71E9" w:rsidRDefault="00D97265" w:rsidP="00820DE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nl-NL"/>
              </w:rPr>
              <w:t>Start</w:t>
            </w:r>
            <w:r>
              <w:rPr>
                <w:b/>
                <w:color w:val="000000" w:themeColor="text1"/>
                <w:sz w:val="20"/>
                <w:szCs w:val="20"/>
                <w:lang w:eastAsia="nl-NL"/>
              </w:rPr>
              <w:br/>
              <w:t>shot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5A76E1" w14:textId="77777777" w:rsidR="00D97265" w:rsidRPr="003F71E9" w:rsidRDefault="00D97265" w:rsidP="00820DE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sz w:val="20"/>
                <w:szCs w:val="20"/>
                <w:lang w:eastAsia="nl-NL"/>
              </w:rPr>
              <w:t>Themadag lesweek 10</w:t>
            </w:r>
          </w:p>
          <w:p w14:paraId="558F4CBC" w14:textId="77777777" w:rsidR="00D97265" w:rsidRPr="003F71E9" w:rsidRDefault="00D97265" w:rsidP="00820DE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544" w:type="dxa"/>
            <w:gridSpan w:val="3"/>
            <w:tcBorders>
              <w:top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57FAE92" w14:textId="77777777" w:rsidR="00D97265" w:rsidRPr="003F71E9" w:rsidRDefault="00D97265" w:rsidP="00820DE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sz w:val="20"/>
                <w:szCs w:val="20"/>
                <w:lang w:eastAsia="nl-NL"/>
              </w:rPr>
              <w:t>Themadag lesweek 20</w:t>
            </w:r>
          </w:p>
          <w:p w14:paraId="3E5914EB" w14:textId="77777777" w:rsidR="00D97265" w:rsidRPr="003F71E9" w:rsidRDefault="00D97265" w:rsidP="00820DE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845B33" w14:textId="77777777" w:rsidR="00D97265" w:rsidRPr="003F71E9" w:rsidRDefault="00D97265" w:rsidP="00820DE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/>
                <w:sz w:val="20"/>
                <w:szCs w:val="20"/>
                <w:lang w:eastAsia="nl-NL"/>
              </w:rPr>
              <w:t>Themadag lesweek 30</w:t>
            </w:r>
          </w:p>
          <w:p w14:paraId="42ABBFF1" w14:textId="77777777" w:rsidR="00D97265" w:rsidRPr="003F71E9" w:rsidRDefault="00D97265" w:rsidP="00820DE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26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1EF69AD" w14:textId="77777777" w:rsidR="00D97265" w:rsidRPr="003F71E9" w:rsidRDefault="00D97265" w:rsidP="00820DE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  <w:p w14:paraId="68B5E59E" w14:textId="77777777" w:rsidR="00D97265" w:rsidRPr="003F71E9" w:rsidRDefault="00D97265" w:rsidP="00820DE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97265" w:rsidRPr="00445002" w14:paraId="765D2230" w14:textId="77777777" w:rsidTr="4418FE6D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3FB408EB" w14:textId="77777777" w:rsidR="00D97265" w:rsidRPr="003F71E9" w:rsidRDefault="00D97265" w:rsidP="00820D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Studieloopbaan  en Begeleiding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8C6F59C" w14:textId="77777777" w:rsidR="00D97265" w:rsidRPr="003F71E9" w:rsidRDefault="00D97265" w:rsidP="00820DE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00773BB1">
              <w:rPr>
                <w:b/>
                <w:bCs/>
                <w:sz w:val="20"/>
                <w:szCs w:val="20"/>
                <w:highlight w:val="yellow"/>
              </w:rPr>
              <w:t>SLB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C96480" w14:textId="795AA499" w:rsidR="00D97265" w:rsidRPr="00041AD5" w:rsidRDefault="00041AD5" w:rsidP="00820DEE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</w:pPr>
            <w:r w:rsidRPr="00041AD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SLB/BPV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4BD67EE9" w14:textId="77777777" w:rsidR="00D97265" w:rsidRDefault="00041AD5" w:rsidP="00820DEE">
            <w:pPr>
              <w:jc w:val="right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nl-NL"/>
              </w:rPr>
              <w:t>3</w:t>
            </w:r>
            <w:r w:rsidR="003D1391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nl-NL"/>
              </w:rPr>
              <w:t xml:space="preserve">: 1 </w:t>
            </w:r>
            <w:proofErr w:type="spellStart"/>
            <w:r w:rsidR="003D1391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nl-NL"/>
              </w:rPr>
              <w:t>sch</w:t>
            </w:r>
            <w:proofErr w:type="spellEnd"/>
          </w:p>
          <w:p w14:paraId="60213BAB" w14:textId="5F868B07" w:rsidR="003D1391" w:rsidRPr="00041AD5" w:rsidRDefault="003D1391" w:rsidP="00820DEE">
            <w:pPr>
              <w:jc w:val="right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nl-NL"/>
              </w:rPr>
              <w:t xml:space="preserve">2 </w:t>
            </w:r>
            <w:proofErr w:type="spellStart"/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nl-NL"/>
              </w:rPr>
              <w:t>sky</w:t>
            </w:r>
            <w:proofErr w:type="spellEnd"/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2EEFDB" w14:textId="1C037EFD" w:rsidR="00D97265" w:rsidRPr="00041AD5" w:rsidRDefault="00041AD5" w:rsidP="00820DEE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</w:pPr>
            <w:r w:rsidRPr="00041AD5">
              <w:rPr>
                <w:bCs/>
                <w:color w:val="000000" w:themeColor="text1"/>
                <w:sz w:val="20"/>
                <w:szCs w:val="20"/>
                <w:lang w:eastAsia="nl-NL"/>
              </w:rPr>
              <w:t>SLB/BPV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769B793" w14:textId="77777777" w:rsidR="00D97265" w:rsidRDefault="00041AD5" w:rsidP="00820DEE">
            <w:pPr>
              <w:jc w:val="right"/>
              <w:rPr>
                <w:bCs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nl-NL"/>
              </w:rPr>
              <w:t>3</w:t>
            </w:r>
            <w:r w:rsidR="003F247F">
              <w:rPr>
                <w:bCs/>
                <w:color w:val="000000" w:themeColor="text1"/>
                <w:sz w:val="20"/>
                <w:szCs w:val="20"/>
                <w:lang w:eastAsia="nl-NL"/>
              </w:rPr>
              <w:t>:</w:t>
            </w:r>
          </w:p>
          <w:p w14:paraId="450EE987" w14:textId="77777777" w:rsidR="003F247F" w:rsidRDefault="003F247F" w:rsidP="00820DEE">
            <w:pPr>
              <w:jc w:val="right"/>
              <w:rPr>
                <w:bCs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nl-NL"/>
              </w:rPr>
              <w:t xml:space="preserve">1 </w:t>
            </w:r>
            <w:proofErr w:type="spellStart"/>
            <w:r>
              <w:rPr>
                <w:bCs/>
                <w:color w:val="000000" w:themeColor="text1"/>
                <w:sz w:val="20"/>
                <w:szCs w:val="20"/>
                <w:lang w:eastAsia="nl-NL"/>
              </w:rPr>
              <w:t>sch</w:t>
            </w:r>
            <w:proofErr w:type="spellEnd"/>
          </w:p>
          <w:p w14:paraId="58B468F8" w14:textId="532523A6" w:rsidR="003F247F" w:rsidRPr="00041AD5" w:rsidRDefault="003F247F" w:rsidP="00820DEE">
            <w:pPr>
              <w:jc w:val="right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nl-NL"/>
              </w:rPr>
              <w:t xml:space="preserve">2 </w:t>
            </w:r>
            <w:proofErr w:type="spellStart"/>
            <w:r>
              <w:rPr>
                <w:bCs/>
                <w:color w:val="000000" w:themeColor="text1"/>
                <w:sz w:val="20"/>
                <w:szCs w:val="20"/>
                <w:lang w:eastAsia="nl-NL"/>
              </w:rPr>
              <w:t>sky</w:t>
            </w:r>
            <w:proofErr w:type="spellEnd"/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2BC5B7" w14:textId="29780C55" w:rsidR="00D97265" w:rsidRPr="00041AD5" w:rsidRDefault="00041AD5" w:rsidP="00820DEE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SLB/BPV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4CCC3B" w14:textId="327886BE" w:rsidR="00D97265" w:rsidRPr="00041AD5" w:rsidRDefault="00041AD5" w:rsidP="00820DEE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B43C99A" w14:textId="75F14A39" w:rsidR="00D97265" w:rsidRPr="00041AD5" w:rsidRDefault="00041AD5" w:rsidP="00820DEE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SLB/BPV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299EE70" w14:textId="0C6D4F20" w:rsidR="00D97265" w:rsidRPr="00CD1E7B" w:rsidRDefault="00A605C8" w:rsidP="00820DEE">
            <w:pPr>
              <w:spacing w:line="259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5</w:t>
            </w:r>
          </w:p>
        </w:tc>
      </w:tr>
      <w:tr w:rsidR="003421FB" w:rsidRPr="00445002" w14:paraId="5B7AE1C6" w14:textId="77777777" w:rsidTr="4418FE6D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4854B455" w14:textId="0AED7CFA" w:rsidR="003421FB" w:rsidRDefault="003421FB" w:rsidP="00820D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BPV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496F878" w14:textId="77777777" w:rsidR="003421FB" w:rsidRDefault="003421FB" w:rsidP="00820D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EC6FA65" w14:textId="5FE780D2" w:rsidR="003421FB" w:rsidRPr="00041AD5" w:rsidRDefault="00195A65" w:rsidP="00820DEE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2 dagen stage lopen do &amp; vrij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1280D6A0" w14:textId="77777777" w:rsidR="003421FB" w:rsidRDefault="003421FB" w:rsidP="00820DEE">
            <w:pPr>
              <w:jc w:val="right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3B67B1C" w14:textId="364D6135" w:rsidR="003421FB" w:rsidRPr="00041AD5" w:rsidRDefault="00D75C49" w:rsidP="00820DEE">
            <w:pPr>
              <w:rPr>
                <w:bCs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2 dagen stage lopen do &amp; vrij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A9DC9D9" w14:textId="77777777" w:rsidR="003421FB" w:rsidRDefault="003421FB" w:rsidP="00820DEE">
            <w:pPr>
              <w:jc w:val="right"/>
              <w:rPr>
                <w:bCs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555A3B" w14:textId="2276A1D4" w:rsidR="003421FB" w:rsidRDefault="00D75C49" w:rsidP="00820DEE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2 dagen stage lopen do &amp; vrij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735F74" w14:textId="77777777" w:rsidR="003421FB" w:rsidRDefault="003421FB" w:rsidP="00820DEE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821ACB2" w14:textId="3A55D14C" w:rsidR="003421FB" w:rsidRDefault="00D75C49" w:rsidP="00820DEE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2 dagen stage lopen do &amp; vrij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EEB1469" w14:textId="77777777" w:rsidR="003421FB" w:rsidRDefault="003421FB" w:rsidP="00820DEE">
            <w:pPr>
              <w:spacing w:line="259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</w:tr>
      <w:tr w:rsidR="4418FE6D" w14:paraId="18AE9F21" w14:textId="77777777" w:rsidTr="4418FE6D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2EF54F84" w14:textId="16DA69C6" w:rsidR="43596604" w:rsidRDefault="43596604" w:rsidP="4418FE6D">
            <w:pPr>
              <w:rPr>
                <w:b/>
                <w:bCs/>
                <w:sz w:val="20"/>
                <w:szCs w:val="20"/>
              </w:rPr>
            </w:pPr>
            <w:r w:rsidRPr="4418FE6D">
              <w:rPr>
                <w:b/>
                <w:bCs/>
                <w:sz w:val="20"/>
                <w:szCs w:val="20"/>
              </w:rPr>
              <w:t>BO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48CCB02" w14:textId="1CE3BB01" w:rsidR="43596604" w:rsidRDefault="43596604" w:rsidP="4418FE6D">
            <w:pPr>
              <w:rPr>
                <w:b/>
                <w:bCs/>
                <w:sz w:val="20"/>
                <w:szCs w:val="20"/>
              </w:rPr>
            </w:pPr>
            <w:r w:rsidRPr="00E9268A">
              <w:rPr>
                <w:b/>
                <w:bCs/>
                <w:sz w:val="20"/>
                <w:szCs w:val="20"/>
                <w:highlight w:val="yellow"/>
              </w:rPr>
              <w:t>METH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609672" w14:textId="0DB1129B" w:rsidR="43596604" w:rsidRDefault="43596604" w:rsidP="4418FE6D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proofErr w:type="spellStart"/>
            <w:r w:rsidRPr="4418FE6D"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  <w:t>Methdo</w:t>
            </w:r>
            <w:r w:rsidR="16E2E00B" w:rsidRPr="4418FE6D"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  <w:t>d</w:t>
            </w:r>
            <w:r w:rsidRPr="4418FE6D"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  <w:t>i</w:t>
            </w:r>
            <w:r w:rsidR="6421D4CD" w:rsidRPr="4418FE6D"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  <w:t>e</w:t>
            </w:r>
            <w:r w:rsidRPr="4418FE6D"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  <w:t>k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69D7A19B" w14:textId="4557FF40" w:rsidR="43596604" w:rsidRDefault="43596604" w:rsidP="4418FE6D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  <w:r w:rsidRPr="4418FE6D"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  <w:t>2</w:t>
            </w:r>
            <w:r w:rsidR="003D1391"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="003D1391"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  <w:t>sky</w:t>
            </w:r>
            <w:proofErr w:type="spellEnd"/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78C3C7" w14:textId="52D135D4" w:rsidR="4418FE6D" w:rsidRDefault="4418FE6D" w:rsidP="4418FE6D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46D74B1" w14:textId="1B556922" w:rsidR="4418FE6D" w:rsidRDefault="4418FE6D" w:rsidP="4418FE6D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A53296B" w14:textId="0E2DB441" w:rsidR="4418FE6D" w:rsidRDefault="4418FE6D" w:rsidP="4418FE6D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91C51" w14:textId="335E882B" w:rsidR="4418FE6D" w:rsidRDefault="4418FE6D" w:rsidP="4418FE6D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4691DC" w14:textId="236FB2FC" w:rsidR="4418FE6D" w:rsidRDefault="4418FE6D" w:rsidP="4418FE6D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5B70D7A" w14:textId="2DB46864" w:rsidR="4418FE6D" w:rsidRDefault="4418FE6D" w:rsidP="4418FE6D">
            <w:pPr>
              <w:spacing w:line="259" w:lineRule="auto"/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97265" w:rsidRPr="00445002" w14:paraId="3CBE3A3C" w14:textId="77777777" w:rsidTr="4418FE6D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7AF9FDB8" w14:textId="77777777" w:rsidR="00D97265" w:rsidRDefault="00D97265" w:rsidP="00820D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3876A10" w14:textId="77777777" w:rsidR="00D97265" w:rsidRDefault="00D97265" w:rsidP="00820DEE">
            <w:pPr>
              <w:rPr>
                <w:b/>
                <w:bCs/>
                <w:sz w:val="20"/>
                <w:szCs w:val="20"/>
              </w:rPr>
            </w:pPr>
            <w:r w:rsidRPr="00C711D9">
              <w:rPr>
                <w:b/>
                <w:bCs/>
                <w:sz w:val="20"/>
                <w:szCs w:val="20"/>
                <w:highlight w:val="yellow"/>
              </w:rPr>
              <w:t>NED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FCC925" w14:textId="77777777" w:rsidR="00D97265" w:rsidRPr="00CD1E7B" w:rsidRDefault="00D97265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68BD6868" w14:textId="708A2523" w:rsidR="00D97265" w:rsidRPr="00CD1E7B" w:rsidRDefault="00A605C8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1</w:t>
            </w:r>
            <w:r w:rsidR="003D1391">
              <w:rPr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="003D1391">
              <w:rPr>
                <w:color w:val="000000" w:themeColor="text1"/>
                <w:sz w:val="20"/>
                <w:szCs w:val="20"/>
                <w:lang w:eastAsia="nl-NL"/>
              </w:rPr>
              <w:t>sky</w:t>
            </w:r>
            <w:proofErr w:type="spellEnd"/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5B4110" w14:textId="77777777" w:rsidR="00D97265" w:rsidRPr="00CD1E7B" w:rsidRDefault="00D97265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8DBD023" w14:textId="30FBE982" w:rsidR="00D97265" w:rsidRPr="00CD1E7B" w:rsidRDefault="76B4B1B2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7DE15009">
              <w:rPr>
                <w:color w:val="000000" w:themeColor="text1"/>
                <w:sz w:val="20"/>
                <w:szCs w:val="20"/>
                <w:lang w:eastAsia="nl-NL"/>
              </w:rPr>
              <w:t>1</w:t>
            </w:r>
            <w:r w:rsidR="003F247F">
              <w:rPr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="003F247F">
              <w:rPr>
                <w:color w:val="000000" w:themeColor="text1"/>
                <w:sz w:val="20"/>
                <w:szCs w:val="20"/>
                <w:lang w:eastAsia="nl-NL"/>
              </w:rPr>
              <w:t>sky</w:t>
            </w:r>
            <w:proofErr w:type="spellEnd"/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CCB9F1" w14:textId="77777777" w:rsidR="00D97265" w:rsidRPr="00CD1E7B" w:rsidRDefault="00D97265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060341" w14:textId="6E2FAF57" w:rsidR="00D97265" w:rsidRPr="00CD1E7B" w:rsidRDefault="00A605C8" w:rsidP="00820DEE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1B7B100" w14:textId="4F1B335B" w:rsidR="00D97265" w:rsidRPr="00CD1E7B" w:rsidRDefault="26F90C75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66183348">
              <w:rPr>
                <w:color w:val="000000" w:themeColor="text1"/>
                <w:sz w:val="20"/>
                <w:szCs w:val="20"/>
                <w:lang w:eastAsia="nl-NL"/>
              </w:rPr>
              <w:t>Nederlands 1 voor alle klassen (facultatief)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F0E256A" w14:textId="1A366E53" w:rsidR="00D97265" w:rsidRPr="00CD1E7B" w:rsidRDefault="0406EE6D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4418FE6D">
              <w:rPr>
                <w:color w:val="000000" w:themeColor="text1"/>
                <w:sz w:val="20"/>
                <w:szCs w:val="20"/>
                <w:lang w:eastAsia="nl-NL"/>
              </w:rPr>
              <w:t>1</w:t>
            </w:r>
          </w:p>
        </w:tc>
      </w:tr>
      <w:tr w:rsidR="00D97265" w:rsidRPr="00445002" w14:paraId="643F1A49" w14:textId="77777777" w:rsidTr="4418FE6D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68CCEAC2" w14:textId="77777777" w:rsidR="00D97265" w:rsidRDefault="00D97265" w:rsidP="00820D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85701F3" w14:textId="77777777" w:rsidR="00D97265" w:rsidRDefault="00D97265" w:rsidP="00820DEE">
            <w:pPr>
              <w:rPr>
                <w:b/>
                <w:bCs/>
                <w:sz w:val="20"/>
                <w:szCs w:val="20"/>
              </w:rPr>
            </w:pPr>
            <w:r w:rsidRPr="00B0679B">
              <w:rPr>
                <w:b/>
                <w:bCs/>
                <w:sz w:val="20"/>
                <w:szCs w:val="20"/>
                <w:highlight w:val="yellow"/>
              </w:rPr>
              <w:t>ENG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F28936" w14:textId="77777777" w:rsidR="00D97265" w:rsidRPr="00CD1E7B" w:rsidRDefault="00D97265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Engels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5F86D6D3" w14:textId="37756C3E" w:rsidR="00D97265" w:rsidRPr="00CD1E7B" w:rsidRDefault="583119F7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66183348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  <w:r w:rsidR="003D1391">
              <w:rPr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="003D1391">
              <w:rPr>
                <w:color w:val="000000" w:themeColor="text1"/>
                <w:sz w:val="20"/>
                <w:szCs w:val="20"/>
                <w:lang w:eastAsia="nl-NL"/>
              </w:rPr>
              <w:t>sky</w:t>
            </w:r>
            <w:proofErr w:type="spellEnd"/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EC404E" w14:textId="77777777" w:rsidR="00D97265" w:rsidRPr="00CD1E7B" w:rsidRDefault="00D97265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Engels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C6BE081" w14:textId="2AAED0D9" w:rsidR="00D97265" w:rsidRPr="00CD1E7B" w:rsidRDefault="00D97265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  <w:r w:rsidR="003F247F">
              <w:rPr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="003F247F">
              <w:rPr>
                <w:color w:val="000000" w:themeColor="text1"/>
                <w:sz w:val="20"/>
                <w:szCs w:val="20"/>
                <w:lang w:eastAsia="nl-NL"/>
              </w:rPr>
              <w:t>sky</w:t>
            </w:r>
            <w:proofErr w:type="spellEnd"/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1908B7B" w14:textId="77777777" w:rsidR="00D97265" w:rsidRPr="00CD1E7B" w:rsidRDefault="00D97265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Engels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43C6A1" w14:textId="187B0FE2" w:rsidR="00D97265" w:rsidRPr="00CD1E7B" w:rsidRDefault="00A605C8" w:rsidP="00820DEE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027B2E8" w14:textId="560B4043" w:rsidR="00D97265" w:rsidRPr="00CD1E7B" w:rsidRDefault="00D97265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E072C66" w14:textId="77E3D95D" w:rsidR="00D97265" w:rsidRPr="00CD1E7B" w:rsidRDefault="00D97265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97265" w:rsidRPr="00445002" w14:paraId="35E476AD" w14:textId="77777777" w:rsidTr="4418FE6D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63E040D1" w14:textId="77777777" w:rsidR="00D97265" w:rsidRDefault="00D97265" w:rsidP="00820D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D236F70" w14:textId="77777777" w:rsidR="00D97265" w:rsidRDefault="00D97265" w:rsidP="00820DEE">
            <w:pPr>
              <w:rPr>
                <w:b/>
                <w:bCs/>
                <w:sz w:val="20"/>
                <w:szCs w:val="20"/>
              </w:rPr>
            </w:pPr>
            <w:r w:rsidRPr="00261BDA">
              <w:rPr>
                <w:b/>
                <w:bCs/>
                <w:sz w:val="20"/>
                <w:szCs w:val="20"/>
                <w:highlight w:val="yellow"/>
              </w:rPr>
              <w:t>REK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76E98A" w14:textId="77777777" w:rsidR="00D97265" w:rsidRPr="00CD1E7B" w:rsidRDefault="00D97265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43EA2268" w14:textId="217FAF43" w:rsidR="00D97265" w:rsidRPr="00CD1E7B" w:rsidRDefault="50554B16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66183348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  <w:r w:rsidR="003D1391">
              <w:rPr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="003D1391">
              <w:rPr>
                <w:color w:val="000000" w:themeColor="text1"/>
                <w:sz w:val="20"/>
                <w:szCs w:val="20"/>
                <w:lang w:eastAsia="nl-NL"/>
              </w:rPr>
              <w:t>sky</w:t>
            </w:r>
            <w:proofErr w:type="spellEnd"/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36D05E" w14:textId="77777777" w:rsidR="00D97265" w:rsidRPr="00CD1E7B" w:rsidRDefault="00D97265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Rekenen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9E45ECC" w14:textId="2CFEAFE0" w:rsidR="00D97265" w:rsidRPr="00CD1E7B" w:rsidRDefault="0672E9C2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66183348">
              <w:rPr>
                <w:color w:val="000000" w:themeColor="text1"/>
                <w:sz w:val="20"/>
                <w:szCs w:val="20"/>
                <w:lang w:eastAsia="nl-NL"/>
              </w:rPr>
              <w:t>1</w:t>
            </w:r>
            <w:r w:rsidR="003F247F">
              <w:rPr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="003F247F">
              <w:rPr>
                <w:color w:val="000000" w:themeColor="text1"/>
                <w:sz w:val="20"/>
                <w:szCs w:val="20"/>
                <w:lang w:eastAsia="nl-NL"/>
              </w:rPr>
              <w:t>sky</w:t>
            </w:r>
            <w:proofErr w:type="spellEnd"/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1577E1" w14:textId="4C0E39D8" w:rsidR="00D97265" w:rsidRPr="00CD1E7B" w:rsidRDefault="00D97265" w:rsidP="66183348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66183348">
              <w:rPr>
                <w:color w:val="000000" w:themeColor="text1"/>
                <w:sz w:val="20"/>
                <w:szCs w:val="20"/>
                <w:lang w:eastAsia="nl-NL"/>
              </w:rPr>
              <w:t>Rekenen</w:t>
            </w:r>
            <w:r w:rsidR="2D4F78A2" w:rsidRPr="66183348">
              <w:rPr>
                <w:color w:val="000000" w:themeColor="text1"/>
                <w:sz w:val="20"/>
                <w:szCs w:val="20"/>
                <w:lang w:eastAsia="nl-NL"/>
              </w:rPr>
              <w:t xml:space="preserve"> 1 voor alle klassen (facultatief)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A495F5" w14:textId="123EC2B8" w:rsidR="00D97265" w:rsidRPr="00CD1E7B" w:rsidRDefault="38B3FAEC" w:rsidP="00820DEE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 w:rsidRPr="4418FE6D">
              <w:rPr>
                <w:color w:val="000000" w:themeColor="text1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01999B8" w14:textId="6E2E8B5F" w:rsidR="00D97265" w:rsidRPr="00CD1E7B" w:rsidRDefault="00D97265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12AE6C9" w14:textId="7B16BBEB" w:rsidR="00D97265" w:rsidRPr="00CD1E7B" w:rsidRDefault="00D97265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4418FE6D" w14:paraId="351A0E60" w14:textId="77777777" w:rsidTr="4418FE6D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0A6C3296" w14:textId="6EF32181" w:rsidR="4BBB4A20" w:rsidRDefault="4BBB4A20" w:rsidP="4418FE6D">
            <w:pPr>
              <w:rPr>
                <w:b/>
                <w:bCs/>
                <w:sz w:val="20"/>
                <w:szCs w:val="20"/>
              </w:rPr>
            </w:pPr>
            <w:r w:rsidRPr="4418FE6D">
              <w:rPr>
                <w:b/>
                <w:bCs/>
                <w:sz w:val="20"/>
                <w:szCs w:val="20"/>
              </w:rPr>
              <w:t>PROJ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E740717" w14:textId="62442055" w:rsidR="4BBB4A20" w:rsidRDefault="4BBB4A20" w:rsidP="4418FE6D">
            <w:pPr>
              <w:rPr>
                <w:b/>
                <w:bCs/>
                <w:sz w:val="20"/>
                <w:szCs w:val="20"/>
              </w:rPr>
            </w:pPr>
            <w:r w:rsidRPr="00757654">
              <w:rPr>
                <w:b/>
                <w:bCs/>
                <w:sz w:val="20"/>
                <w:szCs w:val="20"/>
                <w:highlight w:val="yellow"/>
              </w:rPr>
              <w:t>VVE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F1E4C02" w14:textId="7EE8DDC4" w:rsidR="4BBB4A20" w:rsidRDefault="4BBB4A20" w:rsidP="4418FE6D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4418FE6D">
              <w:rPr>
                <w:color w:val="000000" w:themeColor="text1"/>
                <w:sz w:val="20"/>
                <w:szCs w:val="20"/>
                <w:lang w:eastAsia="nl-NL"/>
              </w:rPr>
              <w:t>VVE</w:t>
            </w:r>
            <w:r w:rsidR="00E9268A">
              <w:rPr>
                <w:color w:val="000000" w:themeColor="text1"/>
                <w:sz w:val="20"/>
                <w:szCs w:val="20"/>
                <w:lang w:eastAsia="nl-NL"/>
              </w:rPr>
              <w:t xml:space="preserve">: </w:t>
            </w:r>
            <w:r w:rsidR="00E9268A" w:rsidRPr="00AD6D88">
              <w:rPr>
                <w:color w:val="000000" w:themeColor="text1"/>
                <w:sz w:val="20"/>
                <w:szCs w:val="20"/>
                <w:highlight w:val="yellow"/>
                <w:lang w:eastAsia="nl-NL"/>
              </w:rPr>
              <w:t>lj3</w:t>
            </w:r>
            <w:r w:rsidR="00AD6D88" w:rsidRPr="00AD6D88">
              <w:rPr>
                <w:color w:val="000000" w:themeColor="text1"/>
                <w:sz w:val="20"/>
                <w:szCs w:val="20"/>
                <w:highlight w:val="yellow"/>
                <w:lang w:eastAsia="nl-NL"/>
              </w:rPr>
              <w:t xml:space="preserve"> cohort 08 heeft vve al afgerond?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12D7252A" w14:textId="282E0A2E" w:rsidR="4BBB4A20" w:rsidRDefault="4BBB4A20" w:rsidP="4418FE6D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4418FE6D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8F4F3AB" w14:textId="232717E4" w:rsidR="4BBB4A20" w:rsidRDefault="4BBB4A20" w:rsidP="4418FE6D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4418FE6D">
              <w:rPr>
                <w:color w:val="000000" w:themeColor="text1"/>
                <w:sz w:val="20"/>
                <w:szCs w:val="20"/>
                <w:lang w:eastAsia="nl-NL"/>
              </w:rPr>
              <w:t xml:space="preserve">VVE (certificaat) 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BAAC69C" w14:textId="6B42D9FE" w:rsidR="4BBB4A20" w:rsidRDefault="4BBB4A20" w:rsidP="4418FE6D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4418FE6D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E827CF" w14:textId="3D410D1A" w:rsidR="4418FE6D" w:rsidRDefault="4418FE6D" w:rsidP="4418FE6D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46C091" w14:textId="232CD8AE" w:rsidR="4418FE6D" w:rsidRDefault="4418FE6D" w:rsidP="4418FE6D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7D78F71" w14:textId="5F36B389" w:rsidR="4418FE6D" w:rsidRDefault="4418FE6D" w:rsidP="4418FE6D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581D0E8" w14:textId="216FC51C" w:rsidR="4418FE6D" w:rsidRDefault="4418FE6D" w:rsidP="4418FE6D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97265" w:rsidRPr="00445002" w14:paraId="091C489F" w14:textId="77777777" w:rsidTr="4418FE6D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18A99388" w14:textId="77777777" w:rsidR="00D97265" w:rsidRDefault="00D97265" w:rsidP="00820D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C8D833A" w14:textId="77777777" w:rsidR="00D97265" w:rsidRDefault="00D97265" w:rsidP="00820DEE">
            <w:pPr>
              <w:rPr>
                <w:b/>
                <w:bCs/>
                <w:sz w:val="20"/>
                <w:szCs w:val="20"/>
              </w:rPr>
            </w:pPr>
            <w:r w:rsidRPr="00BB4AF9">
              <w:rPr>
                <w:b/>
                <w:bCs/>
                <w:sz w:val="20"/>
                <w:szCs w:val="20"/>
                <w:highlight w:val="yellow"/>
              </w:rPr>
              <w:t>ONT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BF0121A" w14:textId="77777777" w:rsidR="00D97265" w:rsidRDefault="00D97265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63F3349A" w14:textId="77777777" w:rsidR="00D97265" w:rsidRDefault="00D97265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35EAE4" w14:textId="77FF4EA9" w:rsidR="00D97265" w:rsidRDefault="00D97265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380D25F" w14:textId="63025207" w:rsidR="00D97265" w:rsidRDefault="00D97265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0133A11" w14:textId="53376312" w:rsidR="00D97265" w:rsidRDefault="4773FBAA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4418FE6D">
              <w:rPr>
                <w:color w:val="000000" w:themeColor="text1"/>
                <w:sz w:val="20"/>
                <w:szCs w:val="20"/>
                <w:lang w:eastAsia="nl-NL"/>
              </w:rPr>
              <w:t>Ontmoetingsleren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A75075" w14:textId="67F90D2A" w:rsidR="00D97265" w:rsidRDefault="4773FBAA" w:rsidP="00820DEE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  <w:r w:rsidRPr="4418FE6D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C64768" w14:textId="77777777" w:rsidR="00D97265" w:rsidRDefault="00D97265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6AE55BF" w14:textId="77777777" w:rsidR="00D97265" w:rsidRDefault="00D97265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D97265" w:rsidRPr="00445002" w14:paraId="3E92262E" w14:textId="77777777" w:rsidTr="4418FE6D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1D1AB323" w14:textId="77777777" w:rsidR="00D97265" w:rsidRDefault="00D97265" w:rsidP="00820D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457021C" w14:textId="10F333D6" w:rsidR="00D97265" w:rsidRDefault="00B878D3" w:rsidP="00820DEE">
            <w:pPr>
              <w:rPr>
                <w:b/>
                <w:bCs/>
                <w:sz w:val="20"/>
                <w:szCs w:val="20"/>
              </w:rPr>
            </w:pPr>
            <w:r w:rsidRPr="00742CC0">
              <w:rPr>
                <w:b/>
                <w:bCs/>
                <w:sz w:val="20"/>
                <w:szCs w:val="20"/>
                <w:highlight w:val="yellow"/>
              </w:rPr>
              <w:t>PK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F8AF15" w14:textId="6B177FF8" w:rsidR="00D97265" w:rsidRDefault="29EDEF21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 w:rsidRPr="4418FE6D">
              <w:rPr>
                <w:color w:val="000000" w:themeColor="text1"/>
                <w:sz w:val="20"/>
                <w:szCs w:val="20"/>
                <w:lang w:eastAsia="nl-NL"/>
              </w:rPr>
              <w:t>G</w:t>
            </w:r>
            <w:r w:rsidR="4C0795BC" w:rsidRPr="4418FE6D">
              <w:rPr>
                <w:color w:val="000000" w:themeColor="text1"/>
                <w:sz w:val="20"/>
                <w:szCs w:val="20"/>
                <w:lang w:eastAsia="nl-NL"/>
              </w:rPr>
              <w:t>ezond KDV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37619A56" w14:textId="7C36EF7B" w:rsidR="00D97265" w:rsidRDefault="00B878D3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  <w:r w:rsidR="00962878">
              <w:rPr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r w:rsidR="00E74DC4">
              <w:rPr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="003F247F">
              <w:rPr>
                <w:color w:val="000000" w:themeColor="text1"/>
                <w:sz w:val="20"/>
                <w:szCs w:val="20"/>
                <w:lang w:eastAsia="nl-NL"/>
              </w:rPr>
              <w:t>sch</w:t>
            </w:r>
            <w:proofErr w:type="spellEnd"/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66AA9B0" w14:textId="3EE1FEC2" w:rsidR="00D97265" w:rsidRDefault="00D97265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4FC939D" w14:textId="7EF72EDE" w:rsidR="00D97265" w:rsidRDefault="00D97265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B7BD3C" w14:textId="77777777" w:rsidR="00D97265" w:rsidRDefault="00D97265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E3806A" w14:textId="77777777" w:rsidR="00D97265" w:rsidRDefault="00D97265" w:rsidP="00820DEE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C21F47" w14:textId="77777777" w:rsidR="00D97265" w:rsidRDefault="00D97265" w:rsidP="00820DEE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F36A630" w14:textId="77777777" w:rsidR="00D97265" w:rsidRDefault="00D97265" w:rsidP="00820DEE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0E26CF" w:rsidRPr="00445002" w14:paraId="39DDDE63" w14:textId="77777777" w:rsidTr="4418FE6D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73D95B65" w14:textId="6F677D5B" w:rsidR="000E26CF" w:rsidRDefault="000E26CF" w:rsidP="000E26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494224E" w14:textId="1CD734A1" w:rsidR="000E26CF" w:rsidRDefault="000E26CF" w:rsidP="000E26CF">
            <w:pPr>
              <w:rPr>
                <w:b/>
                <w:bCs/>
                <w:sz w:val="20"/>
                <w:szCs w:val="20"/>
              </w:rPr>
            </w:pPr>
            <w:r w:rsidRPr="00B0679B">
              <w:rPr>
                <w:b/>
                <w:bCs/>
                <w:sz w:val="20"/>
                <w:szCs w:val="20"/>
                <w:highlight w:val="yellow"/>
              </w:rPr>
              <w:t>DESK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F50AD6" w14:textId="77777777" w:rsidR="000E26CF" w:rsidRDefault="000E26CF" w:rsidP="000E26CF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60ADA15C" w14:textId="77777777" w:rsidR="000E26CF" w:rsidRDefault="000E26CF" w:rsidP="000E26CF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0143CBD" w14:textId="7BC9A966" w:rsidR="000E26CF" w:rsidRDefault="000E26CF" w:rsidP="000E26CF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Deskundigheid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36ACADF" w14:textId="6F450BEC" w:rsidR="000E26CF" w:rsidRDefault="000E26CF" w:rsidP="000E26CF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  <w:r w:rsidR="003F247F">
              <w:rPr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r w:rsidR="00386E18">
              <w:rPr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="00386E18">
              <w:rPr>
                <w:color w:val="000000" w:themeColor="text1"/>
                <w:sz w:val="20"/>
                <w:szCs w:val="20"/>
                <w:lang w:eastAsia="nl-NL"/>
              </w:rPr>
              <w:t>sch</w:t>
            </w:r>
            <w:proofErr w:type="spellEnd"/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F586EF" w14:textId="77777777" w:rsidR="000E26CF" w:rsidRDefault="000E26CF" w:rsidP="000E26CF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464F99" w14:textId="77777777" w:rsidR="000E26CF" w:rsidRDefault="000E26CF" w:rsidP="000E26CF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4687315" w14:textId="77777777" w:rsidR="000E26CF" w:rsidRDefault="000E26CF" w:rsidP="000E26CF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6139F96" w14:textId="77777777" w:rsidR="000E26CF" w:rsidRDefault="000E26CF" w:rsidP="000E26CF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0E26CF" w:rsidRPr="00445002" w14:paraId="4A5ADACA" w14:textId="77777777" w:rsidTr="4418FE6D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29694652" w14:textId="742E9903" w:rsidR="000E26CF" w:rsidRDefault="000E26CF" w:rsidP="000E26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6BB741B" w14:textId="318BEE8B" w:rsidR="000E26CF" w:rsidRDefault="000E26CF" w:rsidP="000E26CF">
            <w:pPr>
              <w:rPr>
                <w:b/>
                <w:bCs/>
                <w:sz w:val="20"/>
                <w:szCs w:val="20"/>
              </w:rPr>
            </w:pPr>
            <w:r w:rsidRPr="0098634B">
              <w:rPr>
                <w:b/>
                <w:bCs/>
                <w:sz w:val="20"/>
                <w:szCs w:val="20"/>
                <w:highlight w:val="yellow"/>
              </w:rPr>
              <w:t>AFS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062121E" w14:textId="77777777" w:rsidR="000E26CF" w:rsidRDefault="000E26CF" w:rsidP="000E26CF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6D5DC85C" w14:textId="77777777" w:rsidR="000E26CF" w:rsidRDefault="000E26CF" w:rsidP="000E26CF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1DC6BDB" w14:textId="77777777" w:rsidR="000E26CF" w:rsidRDefault="000E26CF" w:rsidP="000E26CF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02282E8" w14:textId="77777777" w:rsidR="000E26CF" w:rsidRDefault="000E26CF" w:rsidP="000E26CF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704C9AA" w14:textId="44732E41" w:rsidR="000E26CF" w:rsidRDefault="000E26CF" w:rsidP="000E26CF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Afstudeerproject en kwaliteitszorg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B927E4" w14:textId="11C255C6" w:rsidR="000E26CF" w:rsidRDefault="000E26CF" w:rsidP="000E26CF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33C4B51" w14:textId="06EAEAAD" w:rsidR="000E26CF" w:rsidRDefault="000E26CF" w:rsidP="000E26CF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Afstudeerproject en kwaliteitszorg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B223512" w14:textId="12381C4E" w:rsidR="000E26CF" w:rsidRDefault="000E26CF" w:rsidP="000E26CF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4</w:t>
            </w:r>
          </w:p>
        </w:tc>
      </w:tr>
      <w:tr w:rsidR="000E26CF" w:rsidRPr="00445002" w14:paraId="60E4D492" w14:textId="77777777" w:rsidTr="4418FE6D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5D0871F6" w14:textId="0C86627A" w:rsidR="000E26CF" w:rsidRDefault="000E26CF" w:rsidP="000E26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808C2A2" w14:textId="336EDC16" w:rsidR="000E26CF" w:rsidRDefault="000E26CF" w:rsidP="000E26CF">
            <w:pPr>
              <w:rPr>
                <w:b/>
                <w:bCs/>
                <w:sz w:val="20"/>
                <w:szCs w:val="20"/>
              </w:rPr>
            </w:pPr>
            <w:r w:rsidRPr="004E7990">
              <w:rPr>
                <w:b/>
                <w:bCs/>
                <w:sz w:val="20"/>
                <w:szCs w:val="20"/>
                <w:highlight w:val="yellow"/>
              </w:rPr>
              <w:t>EIGEN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31F99A4" w14:textId="77777777" w:rsidR="000E26CF" w:rsidRDefault="000E26CF" w:rsidP="000E26CF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1E560BC9" w14:textId="77777777" w:rsidR="000E26CF" w:rsidRDefault="000E26CF" w:rsidP="000E26CF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60EE460" w14:textId="77777777" w:rsidR="000E26CF" w:rsidRDefault="000E26CF" w:rsidP="000E26CF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45C2637" w14:textId="77777777" w:rsidR="000E26CF" w:rsidRDefault="000E26CF" w:rsidP="000E26CF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E330909" w14:textId="77777777" w:rsidR="000E26CF" w:rsidRDefault="000E26CF" w:rsidP="000E26CF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E7E2D" w14:textId="77777777" w:rsidR="000E26CF" w:rsidRDefault="000E26CF" w:rsidP="000E26CF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6B715E" w14:textId="6E6E8CB0" w:rsidR="000E26CF" w:rsidRDefault="000E26CF" w:rsidP="000E26CF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Eigen project</w:t>
            </w: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2E90801" w14:textId="221840DD" w:rsidR="000E26CF" w:rsidRDefault="000E26CF" w:rsidP="000E26CF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4</w:t>
            </w:r>
          </w:p>
        </w:tc>
      </w:tr>
      <w:tr w:rsidR="000E26CF" w:rsidRPr="00445002" w14:paraId="02F7950F" w14:textId="77777777" w:rsidTr="4418FE6D">
        <w:trPr>
          <w:trHeight w:val="34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1065839D" w14:textId="139B96DF" w:rsidR="000E26CF" w:rsidRDefault="000E26CF" w:rsidP="000E26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Keuzedeel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176C84C" w14:textId="23BE37C3" w:rsidR="000E26CF" w:rsidRDefault="000E26CF" w:rsidP="000E26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KZD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4EEDBAB" w14:textId="7E598A1A" w:rsidR="000E26CF" w:rsidRDefault="000E26CF" w:rsidP="000E26CF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Keuzedeel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3A6E1F54" w14:textId="55065817" w:rsidR="000E26CF" w:rsidRDefault="4B779A83" w:rsidP="000E26CF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3FD884F1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  <w:r w:rsidR="00B61F98">
              <w:rPr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="00B61F98">
              <w:rPr>
                <w:color w:val="000000" w:themeColor="text1"/>
                <w:sz w:val="20"/>
                <w:szCs w:val="20"/>
                <w:lang w:eastAsia="nl-NL"/>
              </w:rPr>
              <w:t>sky</w:t>
            </w:r>
            <w:proofErr w:type="spellEnd"/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B4A066" w14:textId="10C26525" w:rsidR="000E26CF" w:rsidRDefault="000E26CF" w:rsidP="000E26CF">
            <w:pPr>
              <w:rPr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color w:val="000000" w:themeColor="text1"/>
                <w:sz w:val="20"/>
                <w:szCs w:val="20"/>
                <w:lang w:eastAsia="nl-NL"/>
              </w:rPr>
              <w:t>Keuzedeel</w:t>
            </w: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57A3C74" w14:textId="198A8389" w:rsidR="000E26CF" w:rsidRDefault="5D5874AF" w:rsidP="000E26CF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  <w:r w:rsidRPr="3FD884F1">
              <w:rPr>
                <w:color w:val="000000" w:themeColor="text1"/>
                <w:sz w:val="20"/>
                <w:szCs w:val="20"/>
                <w:lang w:eastAsia="nl-NL"/>
              </w:rPr>
              <w:t>2</w:t>
            </w:r>
            <w:r w:rsidR="00386E18">
              <w:rPr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="00386E18">
              <w:rPr>
                <w:color w:val="000000" w:themeColor="text1"/>
                <w:sz w:val="20"/>
                <w:szCs w:val="20"/>
                <w:lang w:eastAsia="nl-NL"/>
              </w:rPr>
              <w:t>sky</w:t>
            </w:r>
            <w:proofErr w:type="spellEnd"/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D6DE7FC" w14:textId="64697835" w:rsidR="000E26CF" w:rsidRDefault="000E26CF" w:rsidP="000E26CF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699114" w14:textId="3D357F1E" w:rsidR="000E26CF" w:rsidRDefault="000E26CF" w:rsidP="000E26CF">
            <w:pPr>
              <w:jc w:val="center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EF80A3" w14:textId="69B93733" w:rsidR="000E26CF" w:rsidRDefault="000E26CF" w:rsidP="000E26CF">
            <w:pPr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726B4EC" w14:textId="01878ECD" w:rsidR="000E26CF" w:rsidRDefault="000E26CF" w:rsidP="000E26CF">
            <w:pPr>
              <w:jc w:val="right"/>
              <w:rPr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3D610D" w:rsidRPr="00445002" w14:paraId="58D229AD" w14:textId="77777777" w:rsidTr="4418FE6D">
        <w:trPr>
          <w:trHeight w:val="315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08A43012" w14:textId="77777777" w:rsidR="000E26CF" w:rsidRPr="003F71E9" w:rsidRDefault="000E26CF" w:rsidP="000E26C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3998A114">
              <w:rPr>
                <w:b/>
                <w:color w:val="000000" w:themeColor="text1"/>
                <w:sz w:val="20"/>
                <w:szCs w:val="20"/>
                <w:lang w:eastAsia="nl-NL"/>
              </w:rPr>
              <w:t>Totaal uren</w:t>
            </w:r>
          </w:p>
        </w:tc>
        <w:tc>
          <w:tcPr>
            <w:tcW w:w="709" w:type="dxa"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14:paraId="1DD4CCBA" w14:textId="77777777" w:rsidR="000E26CF" w:rsidRPr="003F71E9" w:rsidRDefault="000E26CF" w:rsidP="000E26C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693" w:type="dxa"/>
            <w:tcBorders>
              <w:right w:val="nil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5AB7A22B" w14:textId="07430AA0" w:rsidR="000E26CF" w:rsidRDefault="003F247F" w:rsidP="000E26CF">
            <w:pP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3</w:t>
            </w:r>
            <w:r w:rsidR="0019729A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 school</w:t>
            </w:r>
          </w:p>
          <w:p w14:paraId="07BEB92A" w14:textId="120CAE67" w:rsidR="0019729A" w:rsidRPr="003F71E9" w:rsidRDefault="0083425D" w:rsidP="000E26CF">
            <w:pP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  <w:r w:rsidR="003F247F"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  <w:t xml:space="preserve"> skype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3AD23F93" w14:textId="7FC59F79" w:rsidR="000E26CF" w:rsidRPr="00F551AD" w:rsidRDefault="168D0549" w:rsidP="3FD884F1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4418FE6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l-NL"/>
              </w:rPr>
              <w:t>1</w:t>
            </w:r>
            <w:r w:rsidR="3AD35B3C" w:rsidRPr="4418FE6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l-NL"/>
              </w:rPr>
              <w:t>6</w:t>
            </w:r>
            <w:r w:rsidR="0019729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nl-NL"/>
              </w:rPr>
              <w:t xml:space="preserve"> (14) </w:t>
            </w:r>
          </w:p>
        </w:tc>
        <w:tc>
          <w:tcPr>
            <w:tcW w:w="3201" w:type="dxa"/>
            <w:gridSpan w:val="2"/>
            <w:tcBorders>
              <w:right w:val="nil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7A28F79E" w14:textId="334A275B" w:rsidR="000E26CF" w:rsidRPr="00386E18" w:rsidRDefault="00386E18" w:rsidP="000E26CF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</w:pPr>
            <w:r w:rsidRPr="00386E1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>3 school</w:t>
            </w:r>
          </w:p>
          <w:p w14:paraId="2EDDB089" w14:textId="7BC370DE" w:rsidR="00386E18" w:rsidRPr="003F71E9" w:rsidRDefault="00386E18" w:rsidP="000E26C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386E1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nl-NL"/>
              </w:rPr>
              <w:t xml:space="preserve"> 8 skype</w:t>
            </w:r>
            <w:bookmarkStart w:id="0" w:name="_GoBack"/>
            <w:bookmarkEnd w:id="0"/>
          </w:p>
        </w:tc>
        <w:tc>
          <w:tcPr>
            <w:tcW w:w="343" w:type="dxa"/>
            <w:tcBorders>
              <w:left w:val="nil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09CA5236" w14:textId="2B5D6D57" w:rsidR="000E26CF" w:rsidRPr="003F71E9" w:rsidRDefault="71989C0F" w:rsidP="3FD884F1">
            <w:pPr>
              <w:jc w:val="right"/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4418FE6D"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  <w:t>1</w:t>
            </w:r>
            <w:r w:rsidR="6D4F9157" w:rsidRPr="4418FE6D"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31C09E4F" w14:textId="77777777" w:rsidR="000E26CF" w:rsidRPr="003F71E9" w:rsidRDefault="000E26CF" w:rsidP="000E26C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45861B7C" w14:textId="7827C0F9" w:rsidR="000E26CF" w:rsidRPr="003F71E9" w:rsidRDefault="50061E81" w:rsidP="4418FE6D">
            <w:pPr>
              <w:jc w:val="right"/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4418FE6D"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  <w:t>1</w:t>
            </w:r>
            <w:r w:rsidR="68C3DAFC" w:rsidRPr="4418FE6D">
              <w:rPr>
                <w:b/>
                <w:bCs/>
                <w:color w:val="000000" w:themeColor="text1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872" w:type="dxa"/>
            <w:gridSpan w:val="2"/>
            <w:tcBorders>
              <w:right w:val="nil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44D93545" w14:textId="77777777" w:rsidR="000E26CF" w:rsidRPr="003F71E9" w:rsidRDefault="000E26CF" w:rsidP="000E26C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91" w:type="dxa"/>
            <w:tcBorders>
              <w:left w:val="nil"/>
            </w:tcBorders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14:paraId="5BDD6E02" w14:textId="27BD85DC" w:rsidR="000E26CF" w:rsidRPr="00387E9F" w:rsidRDefault="7D8116DC" w:rsidP="4418FE6D">
            <w:pPr>
              <w:jc w:val="right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4418FE6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l-NL"/>
              </w:rPr>
              <w:t>1</w:t>
            </w:r>
            <w:r w:rsidR="113369F3" w:rsidRPr="4418FE6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nl-NL"/>
              </w:rPr>
              <w:t>4</w:t>
            </w:r>
          </w:p>
        </w:tc>
      </w:tr>
      <w:tr w:rsidR="000E26CF" w:rsidRPr="00445002" w14:paraId="5F90B32D" w14:textId="77777777" w:rsidTr="4418FE6D">
        <w:trPr>
          <w:trHeight w:val="315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1195C1B8" w14:textId="77777777" w:rsidR="000E26CF" w:rsidRPr="00445002" w:rsidRDefault="000E26CF" w:rsidP="000E26C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3998A114">
              <w:rPr>
                <w:b/>
                <w:color w:val="7F7F7F" w:themeColor="text1" w:themeTint="80"/>
                <w:sz w:val="20"/>
                <w:szCs w:val="20"/>
                <w:lang w:eastAsia="nl-NL"/>
              </w:rPr>
              <w:t>Kerntaken</w:t>
            </w:r>
          </w:p>
          <w:p w14:paraId="39356A97" w14:textId="77777777" w:rsidR="000E26CF" w:rsidRDefault="000E26CF" w:rsidP="000E26C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nl-NL"/>
              </w:rPr>
            </w:pPr>
            <w:r w:rsidRPr="3998A114">
              <w:rPr>
                <w:b/>
                <w:color w:val="000000" w:themeColor="text1"/>
                <w:sz w:val="20"/>
                <w:szCs w:val="20"/>
                <w:lang w:eastAsia="nl-NL"/>
              </w:rPr>
              <w:t>Werkprocessen</w:t>
            </w:r>
          </w:p>
          <w:p w14:paraId="5146E5EA" w14:textId="77777777" w:rsidR="000E26CF" w:rsidRPr="003F71E9" w:rsidRDefault="000E26CF" w:rsidP="000E26CF">
            <w:pP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</w:p>
          <w:p w14:paraId="27EF31A7" w14:textId="77777777" w:rsidR="000E26CF" w:rsidRPr="003F71E9" w:rsidRDefault="000E26CF" w:rsidP="000E26CF">
            <w:pPr>
              <w:rPr>
                <w:rFonts w:eastAsia="Times New Roman" w:cs="Times New Roman"/>
                <w:color w:val="000000"/>
                <w:sz w:val="20"/>
                <w:szCs w:val="20"/>
                <w:lang w:eastAsia="nl-NL"/>
              </w:rPr>
            </w:pPr>
          </w:p>
          <w:p w14:paraId="1E509FDF" w14:textId="77777777" w:rsidR="000E26CF" w:rsidRPr="3998A114" w:rsidRDefault="000E26CF" w:rsidP="000E26CF">
            <w:pPr>
              <w:rPr>
                <w:b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1611FD70" w14:textId="77777777" w:rsidR="000E26CF" w:rsidRPr="003F71E9" w:rsidRDefault="000E26CF" w:rsidP="000E26C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14:paraId="304750E0" w14:textId="77777777" w:rsidR="000E26CF" w:rsidRPr="0031748B" w:rsidRDefault="000E26CF" w:rsidP="000E26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31748B">
              <w:rPr>
                <w:b/>
                <w:sz w:val="20"/>
                <w:szCs w:val="20"/>
                <w:lang w:eastAsia="nl-NL"/>
              </w:rPr>
              <w:t>Basis</w:t>
            </w:r>
          </w:p>
          <w:p w14:paraId="3AF66376" w14:textId="77777777" w:rsidR="000E26CF" w:rsidRPr="0031748B" w:rsidRDefault="000E26CF" w:rsidP="000E26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31748B">
              <w:rPr>
                <w:b/>
                <w:sz w:val="20"/>
                <w:szCs w:val="20"/>
                <w:lang w:eastAsia="nl-NL"/>
              </w:rPr>
              <w:t>B1-K1</w:t>
            </w:r>
            <w:r w:rsidRPr="0031748B">
              <w:rPr>
                <w:sz w:val="20"/>
                <w:szCs w:val="20"/>
                <w:lang w:eastAsia="nl-NL"/>
              </w:rPr>
              <w:t>-</w:t>
            </w:r>
            <w:r>
              <w:rPr>
                <w:b/>
                <w:bCs/>
                <w:sz w:val="20"/>
                <w:szCs w:val="20"/>
                <w:lang w:eastAsia="nl-NL"/>
              </w:rPr>
              <w:t xml:space="preserve">W1 </w:t>
            </w:r>
            <w:r>
              <w:rPr>
                <w:sz w:val="20"/>
                <w:szCs w:val="20"/>
                <w:lang w:eastAsia="nl-NL"/>
              </w:rPr>
              <w:t>Inventariseert behoeften en wensen van het kind</w:t>
            </w:r>
          </w:p>
          <w:p w14:paraId="195287A7" w14:textId="77777777" w:rsidR="000E26CF" w:rsidRDefault="000E26CF" w:rsidP="000E26CF">
            <w:pPr>
              <w:rPr>
                <w:sz w:val="20"/>
                <w:szCs w:val="20"/>
                <w:lang w:eastAsia="nl-NL"/>
              </w:rPr>
            </w:pPr>
            <w:r w:rsidRPr="0031748B">
              <w:rPr>
                <w:b/>
                <w:sz w:val="20"/>
                <w:szCs w:val="20"/>
                <w:lang w:eastAsia="nl-NL"/>
              </w:rPr>
              <w:t>B1-K1-W</w:t>
            </w:r>
            <w:r>
              <w:rPr>
                <w:b/>
                <w:sz w:val="20"/>
                <w:szCs w:val="20"/>
                <w:lang w:eastAsia="nl-NL"/>
              </w:rPr>
              <w:t xml:space="preserve">4 </w:t>
            </w:r>
            <w:r>
              <w:rPr>
                <w:bCs/>
                <w:sz w:val="20"/>
                <w:szCs w:val="20"/>
                <w:lang w:eastAsia="nl-NL"/>
              </w:rPr>
              <w:t xml:space="preserve"> Stemt de werkzaamheden af met betrokkenen. </w:t>
            </w:r>
          </w:p>
          <w:p w14:paraId="0E2AC6B8" w14:textId="77777777" w:rsidR="000E26CF" w:rsidRDefault="000E26CF" w:rsidP="000E26CF">
            <w:pPr>
              <w:rPr>
                <w:sz w:val="20"/>
                <w:szCs w:val="20"/>
                <w:lang w:eastAsia="nl-NL"/>
              </w:rPr>
            </w:pPr>
            <w:r w:rsidRPr="00F10F61">
              <w:rPr>
                <w:b/>
                <w:bCs/>
                <w:sz w:val="20"/>
                <w:szCs w:val="20"/>
                <w:lang w:eastAsia="nl-NL"/>
              </w:rPr>
              <w:t>B1-K1-W7</w:t>
            </w:r>
            <w:r>
              <w:rPr>
                <w:sz w:val="20"/>
                <w:szCs w:val="20"/>
                <w:lang w:eastAsia="nl-NL"/>
              </w:rPr>
              <w:t xml:space="preserve"> Zorgt voor een veilig pedagogisch klimaat</w:t>
            </w:r>
          </w:p>
          <w:p w14:paraId="1A164B66" w14:textId="77777777" w:rsidR="000E26CF" w:rsidRPr="0031748B" w:rsidRDefault="000E26CF" w:rsidP="000E26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F10F61">
              <w:rPr>
                <w:b/>
                <w:bCs/>
                <w:sz w:val="20"/>
                <w:szCs w:val="20"/>
                <w:lang w:eastAsia="nl-NL"/>
              </w:rPr>
              <w:t>B1-K1-W8</w:t>
            </w:r>
            <w:r>
              <w:rPr>
                <w:sz w:val="20"/>
                <w:szCs w:val="20"/>
                <w:lang w:eastAsia="nl-NL"/>
              </w:rPr>
              <w:t xml:space="preserve"> Evalueert de werkzaamheden</w:t>
            </w:r>
          </w:p>
          <w:p w14:paraId="645757A0" w14:textId="77777777" w:rsidR="000E26CF" w:rsidRPr="0031748B" w:rsidRDefault="000E26CF" w:rsidP="000E26CF">
            <w:pPr>
              <w:rPr>
                <w:rFonts w:eastAsia="Times New Roman" w:cs="Times New Roman"/>
                <w:b/>
                <w:sz w:val="12"/>
                <w:szCs w:val="20"/>
                <w:lang w:eastAsia="nl-NL"/>
              </w:rPr>
            </w:pPr>
          </w:p>
          <w:p w14:paraId="05C99196" w14:textId="77777777" w:rsidR="000E26CF" w:rsidRPr="0031748B" w:rsidRDefault="000E26CF" w:rsidP="000E26CF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  <w:r w:rsidRPr="0031748B">
              <w:rPr>
                <w:b/>
                <w:bCs/>
                <w:sz w:val="20"/>
                <w:szCs w:val="20"/>
                <w:lang w:eastAsia="nl-NL"/>
              </w:rPr>
              <w:t>Profieldeel</w:t>
            </w:r>
          </w:p>
          <w:p w14:paraId="20E2CFA8" w14:textId="77777777" w:rsidR="000E26CF" w:rsidRPr="0031748B" w:rsidRDefault="000E26CF" w:rsidP="000E26CF">
            <w:pPr>
              <w:pStyle w:val="Geenafstand"/>
              <w:rPr>
                <w:sz w:val="20"/>
                <w:szCs w:val="20"/>
              </w:rPr>
            </w:pPr>
            <w:r w:rsidRPr="0031748B">
              <w:rPr>
                <w:b/>
                <w:sz w:val="20"/>
                <w:szCs w:val="20"/>
              </w:rPr>
              <w:t>P2-K1</w:t>
            </w:r>
            <w:r w:rsidRPr="00F10F61">
              <w:rPr>
                <w:b/>
                <w:bCs/>
                <w:sz w:val="20"/>
                <w:szCs w:val="20"/>
              </w:rPr>
              <w:t>-W1</w:t>
            </w:r>
            <w:r>
              <w:rPr>
                <w:sz w:val="20"/>
                <w:szCs w:val="20"/>
              </w:rPr>
              <w:t xml:space="preserve"> Voert gesprekken met de ouders/vervangende opvoeders en het kind</w:t>
            </w:r>
          </w:p>
          <w:p w14:paraId="3845214B" w14:textId="77777777" w:rsidR="000E26CF" w:rsidRPr="0031748B" w:rsidRDefault="000E26CF" w:rsidP="000E26CF">
            <w:pPr>
              <w:pStyle w:val="Geenafstand"/>
              <w:rPr>
                <w:sz w:val="20"/>
                <w:szCs w:val="20"/>
              </w:rPr>
            </w:pPr>
            <w:r w:rsidRPr="0031748B">
              <w:rPr>
                <w:b/>
                <w:bCs/>
                <w:sz w:val="20"/>
                <w:szCs w:val="20"/>
              </w:rPr>
              <w:t>P2-K1-W</w:t>
            </w:r>
            <w:r>
              <w:rPr>
                <w:b/>
                <w:bCs/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Ontwikkelt (mede) een begeleidingsplan</w:t>
            </w:r>
          </w:p>
          <w:p w14:paraId="4F1B1C1A" w14:textId="77777777" w:rsidR="000E26CF" w:rsidRDefault="000E26CF" w:rsidP="000E26CF">
            <w:pPr>
              <w:pStyle w:val="Geenafstand"/>
              <w:rPr>
                <w:sz w:val="20"/>
                <w:szCs w:val="20"/>
              </w:rPr>
            </w:pPr>
            <w:r w:rsidRPr="0031748B">
              <w:rPr>
                <w:b/>
                <w:bCs/>
                <w:sz w:val="20"/>
                <w:szCs w:val="20"/>
              </w:rPr>
              <w:t>P2-K1-W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3174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Biedt (gespecialiseerde) opvang</w:t>
            </w:r>
            <w:r w:rsidRPr="0031748B">
              <w:rPr>
                <w:sz w:val="20"/>
                <w:szCs w:val="20"/>
              </w:rPr>
              <w:t xml:space="preserve"> </w:t>
            </w:r>
          </w:p>
          <w:p w14:paraId="4F5433FA" w14:textId="77777777" w:rsidR="000E26CF" w:rsidRPr="2B63C5E7" w:rsidRDefault="000E26CF" w:rsidP="000E26CF">
            <w:pPr>
              <w:pStyle w:val="Geenafstand"/>
              <w:rPr>
                <w:b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544" w:type="dxa"/>
            <w:gridSpan w:val="3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14:paraId="6C5ADEB3" w14:textId="77777777" w:rsidR="000E26CF" w:rsidRPr="006D7D7D" w:rsidRDefault="000E26CF" w:rsidP="000E26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6D7D7D">
              <w:rPr>
                <w:b/>
                <w:sz w:val="20"/>
                <w:szCs w:val="20"/>
                <w:lang w:eastAsia="nl-NL"/>
              </w:rPr>
              <w:lastRenderedPageBreak/>
              <w:t>Basis</w:t>
            </w:r>
          </w:p>
          <w:p w14:paraId="751E73E8" w14:textId="1B6E2D16" w:rsidR="000E26CF" w:rsidRPr="006D7D7D" w:rsidRDefault="000E26CF" w:rsidP="000E26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D7D7D">
              <w:rPr>
                <w:b/>
                <w:sz w:val="20"/>
                <w:szCs w:val="20"/>
                <w:lang w:eastAsia="nl-NL"/>
              </w:rPr>
              <w:t>B1-K2-W1</w:t>
            </w:r>
            <w:r w:rsidRPr="006D7D7D">
              <w:rPr>
                <w:sz w:val="20"/>
                <w:szCs w:val="20"/>
                <w:lang w:eastAsia="nl-NL"/>
              </w:rPr>
              <w:t xml:space="preserve"> Werkt aan de eigen deskundigheid </w:t>
            </w:r>
          </w:p>
          <w:p w14:paraId="2C51874A" w14:textId="5318A177" w:rsidR="000E26CF" w:rsidRPr="006D7D7D" w:rsidRDefault="000E26CF" w:rsidP="000E26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D7D7D">
              <w:rPr>
                <w:sz w:val="20"/>
                <w:szCs w:val="20"/>
                <w:lang w:eastAsia="nl-NL"/>
              </w:rPr>
              <w:t xml:space="preserve"> </w:t>
            </w:r>
          </w:p>
          <w:p w14:paraId="4EBFED09" w14:textId="77777777" w:rsidR="000E26CF" w:rsidRPr="006D7D7D" w:rsidRDefault="000E26CF" w:rsidP="000E26CF">
            <w:pPr>
              <w:rPr>
                <w:rFonts w:eastAsia="Times New Roman" w:cs="Times New Roman"/>
                <w:b/>
                <w:sz w:val="12"/>
                <w:szCs w:val="20"/>
                <w:lang w:eastAsia="nl-NL"/>
              </w:rPr>
            </w:pPr>
          </w:p>
          <w:p w14:paraId="33F5533A" w14:textId="77777777" w:rsidR="000E26CF" w:rsidRPr="006D7D7D" w:rsidRDefault="000E26CF" w:rsidP="000E26CF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  <w:r w:rsidRPr="006D7D7D">
              <w:rPr>
                <w:b/>
                <w:bCs/>
                <w:sz w:val="20"/>
                <w:szCs w:val="20"/>
                <w:lang w:eastAsia="nl-NL"/>
              </w:rPr>
              <w:t>Profieldeel</w:t>
            </w:r>
          </w:p>
          <w:p w14:paraId="6586B38E" w14:textId="1DB26EFE" w:rsidR="000E26CF" w:rsidRPr="006D7D7D" w:rsidRDefault="000E26CF" w:rsidP="000E26CF">
            <w:pPr>
              <w:pStyle w:val="Geenafstand"/>
              <w:rPr>
                <w:sz w:val="20"/>
                <w:szCs w:val="20"/>
              </w:rPr>
            </w:pPr>
            <w:r w:rsidRPr="006D7D7D">
              <w:rPr>
                <w:b/>
                <w:sz w:val="20"/>
                <w:szCs w:val="20"/>
              </w:rPr>
              <w:t>P2-K</w:t>
            </w:r>
            <w:r>
              <w:rPr>
                <w:b/>
                <w:sz w:val="20"/>
                <w:szCs w:val="20"/>
              </w:rPr>
              <w:t xml:space="preserve">2-W1 </w:t>
            </w:r>
            <w:r>
              <w:rPr>
                <w:bCs/>
                <w:sz w:val="20"/>
                <w:szCs w:val="20"/>
              </w:rPr>
              <w:t xml:space="preserve">Voert coördinerende taken uit. </w:t>
            </w:r>
          </w:p>
          <w:p w14:paraId="7BA34678" w14:textId="3D9AC74E" w:rsidR="000E26CF" w:rsidRPr="006D7D7D" w:rsidRDefault="000E26CF" w:rsidP="000E26CF">
            <w:pPr>
              <w:pStyle w:val="Geenafstand"/>
              <w:rPr>
                <w:sz w:val="20"/>
                <w:szCs w:val="20"/>
              </w:rPr>
            </w:pPr>
            <w:r w:rsidRPr="006D7D7D">
              <w:rPr>
                <w:b/>
                <w:bCs/>
                <w:sz w:val="20"/>
                <w:szCs w:val="20"/>
              </w:rPr>
              <w:t>P2-K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6D7D7D">
              <w:rPr>
                <w:b/>
                <w:bCs/>
                <w:sz w:val="20"/>
                <w:szCs w:val="20"/>
              </w:rPr>
              <w:t>-W5</w:t>
            </w:r>
            <w:r>
              <w:rPr>
                <w:sz w:val="20"/>
                <w:szCs w:val="20"/>
              </w:rPr>
              <w:t xml:space="preserve"> Bouwt en onderhoudt een netwerk.</w:t>
            </w:r>
            <w:r w:rsidRPr="006D7D7D">
              <w:rPr>
                <w:sz w:val="20"/>
                <w:szCs w:val="20"/>
              </w:rPr>
              <w:t xml:space="preserve"> </w:t>
            </w:r>
          </w:p>
          <w:p w14:paraId="41D35B69" w14:textId="76D216BA" w:rsidR="000E26CF" w:rsidRDefault="000E26CF" w:rsidP="000E26CF">
            <w:pPr>
              <w:pStyle w:val="Geenafstand"/>
              <w:rPr>
                <w:sz w:val="20"/>
                <w:szCs w:val="20"/>
              </w:rPr>
            </w:pPr>
            <w:r w:rsidRPr="006D7D7D">
              <w:rPr>
                <w:b/>
                <w:bCs/>
                <w:sz w:val="20"/>
                <w:szCs w:val="20"/>
              </w:rPr>
              <w:t>P2-K</w:t>
            </w:r>
            <w:r>
              <w:rPr>
                <w:b/>
                <w:bCs/>
                <w:sz w:val="20"/>
                <w:szCs w:val="20"/>
              </w:rPr>
              <w:t xml:space="preserve">2-W3 </w:t>
            </w:r>
            <w:r>
              <w:rPr>
                <w:sz w:val="20"/>
                <w:szCs w:val="20"/>
              </w:rPr>
              <w:t>Voert beleidsondersteunende taken uit</w:t>
            </w:r>
          </w:p>
          <w:p w14:paraId="74BECFFC" w14:textId="5D04C4D0" w:rsidR="000E26CF" w:rsidRPr="00D749A9" w:rsidRDefault="000E26CF" w:rsidP="000E26CF">
            <w:pPr>
              <w:pStyle w:val="Geenafstand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P2-K2-W5 </w:t>
            </w:r>
            <w:r>
              <w:rPr>
                <w:sz w:val="20"/>
                <w:szCs w:val="20"/>
              </w:rPr>
              <w:t xml:space="preserve">Voert beheertaken uit. </w:t>
            </w:r>
          </w:p>
          <w:p w14:paraId="6466A1AF" w14:textId="77777777" w:rsidR="000E26CF" w:rsidRPr="2B63C5E7" w:rsidRDefault="000E26CF" w:rsidP="000E26CF">
            <w:pPr>
              <w:rPr>
                <w:b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14:paraId="5055AEE9" w14:textId="77777777" w:rsidR="000E26CF" w:rsidRPr="003F71E9" w:rsidRDefault="000E26CF" w:rsidP="000E26CF">
            <w:pPr>
              <w:pStyle w:val="Geenafstand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B</w:t>
            </w:r>
            <w:r w:rsidRPr="003F71E9">
              <w:rPr>
                <w:b/>
                <w:sz w:val="20"/>
                <w:szCs w:val="20"/>
              </w:rPr>
              <w:t>asis</w:t>
            </w:r>
          </w:p>
          <w:p w14:paraId="7E5D6032" w14:textId="71EDD565" w:rsidR="000E26CF" w:rsidRDefault="000E26CF" w:rsidP="000E26CF">
            <w:pPr>
              <w:pStyle w:val="Geenafstand"/>
              <w:rPr>
                <w:sz w:val="20"/>
                <w:szCs w:val="20"/>
              </w:rPr>
            </w:pPr>
            <w:r w:rsidRPr="003F71E9">
              <w:rPr>
                <w:b/>
                <w:sz w:val="20"/>
                <w:szCs w:val="20"/>
              </w:rPr>
              <w:t>B1-K</w:t>
            </w:r>
            <w:r>
              <w:rPr>
                <w:b/>
                <w:sz w:val="20"/>
                <w:szCs w:val="20"/>
              </w:rPr>
              <w:t>2</w:t>
            </w:r>
            <w:r w:rsidRPr="003F71E9">
              <w:rPr>
                <w:b/>
                <w:sz w:val="20"/>
                <w:szCs w:val="20"/>
              </w:rPr>
              <w:t>-W2</w:t>
            </w:r>
            <w:r w:rsidRPr="003F71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Werkt aan het bewaken en bevorderen van kwaliteitszorg.</w:t>
            </w:r>
          </w:p>
          <w:p w14:paraId="42B3566E" w14:textId="77777777" w:rsidR="000E26CF" w:rsidRPr="2B63C5E7" w:rsidRDefault="000E26CF" w:rsidP="000E26CF">
            <w:pPr>
              <w:rPr>
                <w:b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3263" w:type="dxa"/>
            <w:gridSpan w:val="3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68AD688C" w14:textId="46045962" w:rsidR="000E26CF" w:rsidRPr="00E63B6B" w:rsidRDefault="000E26CF" w:rsidP="000E26CF">
            <w:pPr>
              <w:ind w:left="7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</w:tbl>
    <w:p w14:paraId="4D1261B6" w14:textId="77777777" w:rsidR="00D97265" w:rsidRDefault="00D97265" w:rsidP="000F0CF7">
      <w:pPr>
        <w:rPr>
          <w:sz w:val="20"/>
          <w:szCs w:val="20"/>
        </w:rPr>
      </w:pPr>
    </w:p>
    <w:sectPr w:rsidR="00D97265" w:rsidSect="00F97B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96A"/>
    <w:rsid w:val="00022787"/>
    <w:rsid w:val="00030A29"/>
    <w:rsid w:val="000409B4"/>
    <w:rsid w:val="00041AD5"/>
    <w:rsid w:val="000505EE"/>
    <w:rsid w:val="00057719"/>
    <w:rsid w:val="000645DF"/>
    <w:rsid w:val="00082842"/>
    <w:rsid w:val="00084761"/>
    <w:rsid w:val="00093877"/>
    <w:rsid w:val="000C12E5"/>
    <w:rsid w:val="000C3FAD"/>
    <w:rsid w:val="000E164D"/>
    <w:rsid w:val="000E1B13"/>
    <w:rsid w:val="000E26CF"/>
    <w:rsid w:val="000E2809"/>
    <w:rsid w:val="000E7EC4"/>
    <w:rsid w:val="000F0CF7"/>
    <w:rsid w:val="000F5935"/>
    <w:rsid w:val="001037ED"/>
    <w:rsid w:val="001244F1"/>
    <w:rsid w:val="00124B55"/>
    <w:rsid w:val="001305A3"/>
    <w:rsid w:val="001523B7"/>
    <w:rsid w:val="001634C3"/>
    <w:rsid w:val="00177D04"/>
    <w:rsid w:val="0018147E"/>
    <w:rsid w:val="00183F3A"/>
    <w:rsid w:val="0019496A"/>
    <w:rsid w:val="00194ABD"/>
    <w:rsid w:val="00195A65"/>
    <w:rsid w:val="0019729A"/>
    <w:rsid w:val="001A617A"/>
    <w:rsid w:val="001A6C31"/>
    <w:rsid w:val="001A75ED"/>
    <w:rsid w:val="001B3E3F"/>
    <w:rsid w:val="001B6B55"/>
    <w:rsid w:val="001C130A"/>
    <w:rsid w:val="001D29C0"/>
    <w:rsid w:val="001D7A0E"/>
    <w:rsid w:val="001F589E"/>
    <w:rsid w:val="001F75DA"/>
    <w:rsid w:val="00206F6C"/>
    <w:rsid w:val="00211888"/>
    <w:rsid w:val="0021192F"/>
    <w:rsid w:val="0021560B"/>
    <w:rsid w:val="00227F02"/>
    <w:rsid w:val="0023217D"/>
    <w:rsid w:val="00241861"/>
    <w:rsid w:val="002509C4"/>
    <w:rsid w:val="0025451C"/>
    <w:rsid w:val="00254836"/>
    <w:rsid w:val="00255270"/>
    <w:rsid w:val="00261BDA"/>
    <w:rsid w:val="00283A34"/>
    <w:rsid w:val="00290ABE"/>
    <w:rsid w:val="002B153B"/>
    <w:rsid w:val="002B7BFC"/>
    <w:rsid w:val="002D191B"/>
    <w:rsid w:val="002F0BF3"/>
    <w:rsid w:val="002F0C99"/>
    <w:rsid w:val="002F123A"/>
    <w:rsid w:val="002F231B"/>
    <w:rsid w:val="00302BCA"/>
    <w:rsid w:val="00305B4E"/>
    <w:rsid w:val="00307C23"/>
    <w:rsid w:val="00307C8F"/>
    <w:rsid w:val="00314BE4"/>
    <w:rsid w:val="0031542E"/>
    <w:rsid w:val="00316D0E"/>
    <w:rsid w:val="0031748B"/>
    <w:rsid w:val="003421FB"/>
    <w:rsid w:val="00344FCA"/>
    <w:rsid w:val="00346F44"/>
    <w:rsid w:val="003666C1"/>
    <w:rsid w:val="00373421"/>
    <w:rsid w:val="00386E18"/>
    <w:rsid w:val="00387E9F"/>
    <w:rsid w:val="003C25AE"/>
    <w:rsid w:val="003D1391"/>
    <w:rsid w:val="003D610D"/>
    <w:rsid w:val="003F247F"/>
    <w:rsid w:val="003F6381"/>
    <w:rsid w:val="003F71E9"/>
    <w:rsid w:val="003F7E3E"/>
    <w:rsid w:val="00412DE9"/>
    <w:rsid w:val="00445002"/>
    <w:rsid w:val="00460396"/>
    <w:rsid w:val="00473126"/>
    <w:rsid w:val="0047963A"/>
    <w:rsid w:val="00482AB0"/>
    <w:rsid w:val="004A13AC"/>
    <w:rsid w:val="004A6E8A"/>
    <w:rsid w:val="004C5AA7"/>
    <w:rsid w:val="004C6623"/>
    <w:rsid w:val="004D0324"/>
    <w:rsid w:val="004E22A2"/>
    <w:rsid w:val="004E2EAE"/>
    <w:rsid w:val="004E4FA9"/>
    <w:rsid w:val="004E7990"/>
    <w:rsid w:val="004F5B27"/>
    <w:rsid w:val="005111DD"/>
    <w:rsid w:val="00516BCC"/>
    <w:rsid w:val="00524028"/>
    <w:rsid w:val="00535A79"/>
    <w:rsid w:val="00544EB4"/>
    <w:rsid w:val="00554F30"/>
    <w:rsid w:val="00557E6D"/>
    <w:rsid w:val="00575371"/>
    <w:rsid w:val="005816EA"/>
    <w:rsid w:val="00586EB5"/>
    <w:rsid w:val="00587F25"/>
    <w:rsid w:val="00591EB3"/>
    <w:rsid w:val="0059511B"/>
    <w:rsid w:val="00597623"/>
    <w:rsid w:val="005A644A"/>
    <w:rsid w:val="005B1813"/>
    <w:rsid w:val="005C01E3"/>
    <w:rsid w:val="005C171E"/>
    <w:rsid w:val="005D0B68"/>
    <w:rsid w:val="005D3132"/>
    <w:rsid w:val="005D5016"/>
    <w:rsid w:val="005D725B"/>
    <w:rsid w:val="005E6926"/>
    <w:rsid w:val="005E723E"/>
    <w:rsid w:val="005F15A2"/>
    <w:rsid w:val="005F3C85"/>
    <w:rsid w:val="00610E17"/>
    <w:rsid w:val="00617263"/>
    <w:rsid w:val="00617DD0"/>
    <w:rsid w:val="006422DA"/>
    <w:rsid w:val="00647DFD"/>
    <w:rsid w:val="00661D84"/>
    <w:rsid w:val="00676752"/>
    <w:rsid w:val="006976B3"/>
    <w:rsid w:val="006A2D84"/>
    <w:rsid w:val="006C0DAE"/>
    <w:rsid w:val="006D4B99"/>
    <w:rsid w:val="006D7D7D"/>
    <w:rsid w:val="006F101A"/>
    <w:rsid w:val="0070221D"/>
    <w:rsid w:val="007356A4"/>
    <w:rsid w:val="00742CC0"/>
    <w:rsid w:val="00754425"/>
    <w:rsid w:val="00757654"/>
    <w:rsid w:val="0076488A"/>
    <w:rsid w:val="00772948"/>
    <w:rsid w:val="00773BB1"/>
    <w:rsid w:val="007A07FD"/>
    <w:rsid w:val="007B56F8"/>
    <w:rsid w:val="007C3567"/>
    <w:rsid w:val="007E2F52"/>
    <w:rsid w:val="008316FE"/>
    <w:rsid w:val="0083425D"/>
    <w:rsid w:val="00853515"/>
    <w:rsid w:val="00857AF5"/>
    <w:rsid w:val="0086102C"/>
    <w:rsid w:val="008637BC"/>
    <w:rsid w:val="00866A6A"/>
    <w:rsid w:val="008702AF"/>
    <w:rsid w:val="00873E07"/>
    <w:rsid w:val="00884AB1"/>
    <w:rsid w:val="00891FB2"/>
    <w:rsid w:val="008A5F0F"/>
    <w:rsid w:val="008B546B"/>
    <w:rsid w:val="008D15A2"/>
    <w:rsid w:val="008D1EC1"/>
    <w:rsid w:val="008F0F9F"/>
    <w:rsid w:val="008F1658"/>
    <w:rsid w:val="008F7988"/>
    <w:rsid w:val="009241EC"/>
    <w:rsid w:val="009274CA"/>
    <w:rsid w:val="00935261"/>
    <w:rsid w:val="009354F5"/>
    <w:rsid w:val="00935668"/>
    <w:rsid w:val="00943856"/>
    <w:rsid w:val="00945264"/>
    <w:rsid w:val="009477F1"/>
    <w:rsid w:val="009545EC"/>
    <w:rsid w:val="00954D44"/>
    <w:rsid w:val="0095620B"/>
    <w:rsid w:val="00962878"/>
    <w:rsid w:val="0096486E"/>
    <w:rsid w:val="00971C37"/>
    <w:rsid w:val="00985FBB"/>
    <w:rsid w:val="0098634B"/>
    <w:rsid w:val="00995A34"/>
    <w:rsid w:val="009C0B29"/>
    <w:rsid w:val="009C4736"/>
    <w:rsid w:val="009E19AD"/>
    <w:rsid w:val="009E5DE7"/>
    <w:rsid w:val="009E7184"/>
    <w:rsid w:val="009F540B"/>
    <w:rsid w:val="00A01FC3"/>
    <w:rsid w:val="00A04C2A"/>
    <w:rsid w:val="00A14A17"/>
    <w:rsid w:val="00A254FC"/>
    <w:rsid w:val="00A34FB1"/>
    <w:rsid w:val="00A53632"/>
    <w:rsid w:val="00A605C8"/>
    <w:rsid w:val="00A66FF8"/>
    <w:rsid w:val="00A86BD0"/>
    <w:rsid w:val="00AA387D"/>
    <w:rsid w:val="00AA40A5"/>
    <w:rsid w:val="00AB71C0"/>
    <w:rsid w:val="00AD0228"/>
    <w:rsid w:val="00AD6D88"/>
    <w:rsid w:val="00AD72A8"/>
    <w:rsid w:val="00AE2BAC"/>
    <w:rsid w:val="00B03EB4"/>
    <w:rsid w:val="00B0679B"/>
    <w:rsid w:val="00B0786C"/>
    <w:rsid w:val="00B165B9"/>
    <w:rsid w:val="00B2112C"/>
    <w:rsid w:val="00B25EFC"/>
    <w:rsid w:val="00B34ADB"/>
    <w:rsid w:val="00B60278"/>
    <w:rsid w:val="00B61F98"/>
    <w:rsid w:val="00B74E9B"/>
    <w:rsid w:val="00B757FC"/>
    <w:rsid w:val="00B878D3"/>
    <w:rsid w:val="00B90D16"/>
    <w:rsid w:val="00B914C9"/>
    <w:rsid w:val="00B94ABA"/>
    <w:rsid w:val="00B96920"/>
    <w:rsid w:val="00BA2183"/>
    <w:rsid w:val="00BB3243"/>
    <w:rsid w:val="00BB4AF9"/>
    <w:rsid w:val="00BC0DC1"/>
    <w:rsid w:val="00BE6E3A"/>
    <w:rsid w:val="00BF03FF"/>
    <w:rsid w:val="00BF5A05"/>
    <w:rsid w:val="00C02062"/>
    <w:rsid w:val="00C30A1B"/>
    <w:rsid w:val="00C350EB"/>
    <w:rsid w:val="00C41B55"/>
    <w:rsid w:val="00C47AB4"/>
    <w:rsid w:val="00C528C0"/>
    <w:rsid w:val="00C711D9"/>
    <w:rsid w:val="00C71A9A"/>
    <w:rsid w:val="00C754E5"/>
    <w:rsid w:val="00C7737B"/>
    <w:rsid w:val="00C822F2"/>
    <w:rsid w:val="00C85C0C"/>
    <w:rsid w:val="00C90DC9"/>
    <w:rsid w:val="00C92545"/>
    <w:rsid w:val="00CA1F29"/>
    <w:rsid w:val="00CA3E9C"/>
    <w:rsid w:val="00CC70DD"/>
    <w:rsid w:val="00CC7D93"/>
    <w:rsid w:val="00CD1E7B"/>
    <w:rsid w:val="00CD6D7A"/>
    <w:rsid w:val="00CE5F02"/>
    <w:rsid w:val="00CF1AF1"/>
    <w:rsid w:val="00D03904"/>
    <w:rsid w:val="00D060FD"/>
    <w:rsid w:val="00D07EB6"/>
    <w:rsid w:val="00D255B3"/>
    <w:rsid w:val="00D270D1"/>
    <w:rsid w:val="00D356A1"/>
    <w:rsid w:val="00D40394"/>
    <w:rsid w:val="00D47EEE"/>
    <w:rsid w:val="00D749A9"/>
    <w:rsid w:val="00D7549C"/>
    <w:rsid w:val="00D75C49"/>
    <w:rsid w:val="00D84F1E"/>
    <w:rsid w:val="00D8621A"/>
    <w:rsid w:val="00D9109A"/>
    <w:rsid w:val="00D97265"/>
    <w:rsid w:val="00DC44F6"/>
    <w:rsid w:val="00DC7F2B"/>
    <w:rsid w:val="00DE3EDC"/>
    <w:rsid w:val="00DF1EC8"/>
    <w:rsid w:val="00DF74C9"/>
    <w:rsid w:val="00E147F5"/>
    <w:rsid w:val="00E176EE"/>
    <w:rsid w:val="00E21ADD"/>
    <w:rsid w:val="00E22537"/>
    <w:rsid w:val="00E31877"/>
    <w:rsid w:val="00E32492"/>
    <w:rsid w:val="00E436C8"/>
    <w:rsid w:val="00E541AE"/>
    <w:rsid w:val="00E63B6B"/>
    <w:rsid w:val="00E74DC4"/>
    <w:rsid w:val="00E76D52"/>
    <w:rsid w:val="00E851F0"/>
    <w:rsid w:val="00E8521B"/>
    <w:rsid w:val="00E86391"/>
    <w:rsid w:val="00E9268A"/>
    <w:rsid w:val="00E948CD"/>
    <w:rsid w:val="00EA1C85"/>
    <w:rsid w:val="00EA4C33"/>
    <w:rsid w:val="00EB2E48"/>
    <w:rsid w:val="00EB5DBF"/>
    <w:rsid w:val="00EB632E"/>
    <w:rsid w:val="00EC1DAD"/>
    <w:rsid w:val="00EC358D"/>
    <w:rsid w:val="00ED53D9"/>
    <w:rsid w:val="00ED68C8"/>
    <w:rsid w:val="00F10F61"/>
    <w:rsid w:val="00F26892"/>
    <w:rsid w:val="00F301BE"/>
    <w:rsid w:val="00F36908"/>
    <w:rsid w:val="00F37DB6"/>
    <w:rsid w:val="00F42BD6"/>
    <w:rsid w:val="00F551AD"/>
    <w:rsid w:val="00F56161"/>
    <w:rsid w:val="00F91DE4"/>
    <w:rsid w:val="00F97B08"/>
    <w:rsid w:val="00FA537A"/>
    <w:rsid w:val="00FC04E0"/>
    <w:rsid w:val="00FD65D4"/>
    <w:rsid w:val="00FE49DC"/>
    <w:rsid w:val="00FE7E38"/>
    <w:rsid w:val="00FF24CB"/>
    <w:rsid w:val="00FF34B6"/>
    <w:rsid w:val="00FF3BED"/>
    <w:rsid w:val="00FF54E9"/>
    <w:rsid w:val="01627D87"/>
    <w:rsid w:val="028FF37D"/>
    <w:rsid w:val="02F4E5F3"/>
    <w:rsid w:val="0406EE6D"/>
    <w:rsid w:val="056F0C7D"/>
    <w:rsid w:val="05AFC9E0"/>
    <w:rsid w:val="0672E9C2"/>
    <w:rsid w:val="0756EC02"/>
    <w:rsid w:val="0793565D"/>
    <w:rsid w:val="086B1B63"/>
    <w:rsid w:val="08AE9E0C"/>
    <w:rsid w:val="0AD933EC"/>
    <w:rsid w:val="0E0B5F37"/>
    <w:rsid w:val="0F092603"/>
    <w:rsid w:val="0F4888B6"/>
    <w:rsid w:val="111403CF"/>
    <w:rsid w:val="113369F3"/>
    <w:rsid w:val="1145A98D"/>
    <w:rsid w:val="13BF95C1"/>
    <w:rsid w:val="168D0549"/>
    <w:rsid w:val="16B22B38"/>
    <w:rsid w:val="16E2E00B"/>
    <w:rsid w:val="17A8742A"/>
    <w:rsid w:val="19B4C9EF"/>
    <w:rsid w:val="1B27120C"/>
    <w:rsid w:val="204388B7"/>
    <w:rsid w:val="25C28A09"/>
    <w:rsid w:val="25E0CA34"/>
    <w:rsid w:val="26F90C75"/>
    <w:rsid w:val="2837BBA6"/>
    <w:rsid w:val="29EDEF21"/>
    <w:rsid w:val="2B19D0B9"/>
    <w:rsid w:val="2B63C5E7"/>
    <w:rsid w:val="2CF22B3A"/>
    <w:rsid w:val="2D4F78A2"/>
    <w:rsid w:val="2E9DED2E"/>
    <w:rsid w:val="307B2E3E"/>
    <w:rsid w:val="307E2396"/>
    <w:rsid w:val="314300E9"/>
    <w:rsid w:val="31683A54"/>
    <w:rsid w:val="31ED49D2"/>
    <w:rsid w:val="3360D3BA"/>
    <w:rsid w:val="3376BA9C"/>
    <w:rsid w:val="35CA960E"/>
    <w:rsid w:val="3636B47F"/>
    <w:rsid w:val="38B3FAEC"/>
    <w:rsid w:val="38FA46AD"/>
    <w:rsid w:val="3998A114"/>
    <w:rsid w:val="3A36DBDB"/>
    <w:rsid w:val="3A84BC3D"/>
    <w:rsid w:val="3AD35B3C"/>
    <w:rsid w:val="3B4B9CF1"/>
    <w:rsid w:val="3B8F46C9"/>
    <w:rsid w:val="3D5C98DF"/>
    <w:rsid w:val="3EE15799"/>
    <w:rsid w:val="3FD884F1"/>
    <w:rsid w:val="40EDEF29"/>
    <w:rsid w:val="41ED93E2"/>
    <w:rsid w:val="42074824"/>
    <w:rsid w:val="4330AC69"/>
    <w:rsid w:val="43596604"/>
    <w:rsid w:val="4418FE6D"/>
    <w:rsid w:val="45EB5805"/>
    <w:rsid w:val="46C5EA28"/>
    <w:rsid w:val="4773FBAA"/>
    <w:rsid w:val="47A545EF"/>
    <w:rsid w:val="47B5F14A"/>
    <w:rsid w:val="49C97590"/>
    <w:rsid w:val="4B779A83"/>
    <w:rsid w:val="4BBB4A20"/>
    <w:rsid w:val="4C0795BC"/>
    <w:rsid w:val="4D1128AA"/>
    <w:rsid w:val="4F0A1D6D"/>
    <w:rsid w:val="50061E81"/>
    <w:rsid w:val="50554B16"/>
    <w:rsid w:val="519B38D4"/>
    <w:rsid w:val="51DB4C06"/>
    <w:rsid w:val="57A75C6D"/>
    <w:rsid w:val="583119F7"/>
    <w:rsid w:val="59B834B9"/>
    <w:rsid w:val="5C052DD4"/>
    <w:rsid w:val="5C06B15E"/>
    <w:rsid w:val="5CB76B47"/>
    <w:rsid w:val="5D5874AF"/>
    <w:rsid w:val="5DAB613F"/>
    <w:rsid w:val="5E372E17"/>
    <w:rsid w:val="5EB00016"/>
    <w:rsid w:val="6367F37C"/>
    <w:rsid w:val="6421D4CD"/>
    <w:rsid w:val="642791FD"/>
    <w:rsid w:val="645B839E"/>
    <w:rsid w:val="653F8780"/>
    <w:rsid w:val="6556CE75"/>
    <w:rsid w:val="66183348"/>
    <w:rsid w:val="6821B020"/>
    <w:rsid w:val="682C160C"/>
    <w:rsid w:val="68C3DAFC"/>
    <w:rsid w:val="6926AFBA"/>
    <w:rsid w:val="6A153B83"/>
    <w:rsid w:val="6B40BC60"/>
    <w:rsid w:val="6B538001"/>
    <w:rsid w:val="6D4F9157"/>
    <w:rsid w:val="6EE2ECB4"/>
    <w:rsid w:val="718451F8"/>
    <w:rsid w:val="71989C0F"/>
    <w:rsid w:val="76263813"/>
    <w:rsid w:val="76300BD7"/>
    <w:rsid w:val="76B4B1B2"/>
    <w:rsid w:val="76D33B88"/>
    <w:rsid w:val="778D53A9"/>
    <w:rsid w:val="77E41740"/>
    <w:rsid w:val="7A56A1FA"/>
    <w:rsid w:val="7BCD88A2"/>
    <w:rsid w:val="7D42BC9E"/>
    <w:rsid w:val="7D8116DC"/>
    <w:rsid w:val="7DE15009"/>
    <w:rsid w:val="7E18016A"/>
    <w:rsid w:val="7FCA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3326F"/>
  <w15:docId w15:val="{D5A5C674-98A0-4AF3-8399-2664C132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557E6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19496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12DE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2DE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C5AA7"/>
    <w:pPr>
      <w:ind w:left="720"/>
      <w:contextualSpacing/>
    </w:pPr>
  </w:style>
  <w:style w:type="paragraph" w:styleId="Geenafstand">
    <w:name w:val="No Spacing"/>
    <w:link w:val="GeenafstandChar"/>
    <w:uiPriority w:val="1"/>
    <w:qFormat/>
    <w:rsid w:val="00314BE4"/>
  </w:style>
  <w:style w:type="character" w:customStyle="1" w:styleId="GeenafstandChar">
    <w:name w:val="Geen afstand Char"/>
    <w:basedOn w:val="Standaardalinea-lettertype"/>
    <w:link w:val="Geenafstand"/>
    <w:uiPriority w:val="1"/>
    <w:rsid w:val="0023217D"/>
  </w:style>
  <w:style w:type="table" w:styleId="Tabelraster">
    <w:name w:val="Table Grid"/>
    <w:basedOn w:val="Standaardtabel"/>
    <w:uiPriority w:val="59"/>
    <w:rsid w:val="001F7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2b583b8-8e9b-4635-adb2-4a15ab2f1ebc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BFD3266330D4988E5E0622F2D95C4" ma:contentTypeVersion="11" ma:contentTypeDescription="Een nieuw document maken." ma:contentTypeScope="" ma:versionID="ba35d8d9d6d79f19849efb5ceffbde48">
  <xsd:schema xmlns:xsd="http://www.w3.org/2001/XMLSchema" xmlns:xs="http://www.w3.org/2001/XMLSchema" xmlns:p="http://schemas.microsoft.com/office/2006/metadata/properties" xmlns:ns2="d2b583b8-8e9b-4635-adb2-4a15ab2f1ebc" xmlns:ns3="8137e471-5ce8-444d-bed1-7f0ba312c282" targetNamespace="http://schemas.microsoft.com/office/2006/metadata/properties" ma:root="true" ma:fieldsID="bfd318d91b8e6c14bc72f324d882c4b6" ns2:_="" ns3:_="">
    <xsd:import namespace="d2b583b8-8e9b-4635-adb2-4a15ab2f1ebc"/>
    <xsd:import namespace="8137e471-5ce8-444d-bed1-7f0ba312c2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583b8-8e9b-4635-adb2-4a15ab2f1e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7e471-5ce8-444d-bed1-7f0ba312c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82167-4FFE-4EA3-A0E0-4B9A3BA60A06}">
  <ds:schemaRefs>
    <ds:schemaRef ds:uri="http://schemas.microsoft.com/office/2006/metadata/properties"/>
    <ds:schemaRef ds:uri="http://schemas.microsoft.com/office/infopath/2007/PartnerControls"/>
    <ds:schemaRef ds:uri="d2b583b8-8e9b-4635-adb2-4a15ab2f1ebc"/>
  </ds:schemaRefs>
</ds:datastoreItem>
</file>

<file path=customXml/itemProps2.xml><?xml version="1.0" encoding="utf-8"?>
<ds:datastoreItem xmlns:ds="http://schemas.openxmlformats.org/officeDocument/2006/customXml" ds:itemID="{AADA12DD-6922-44CF-B845-460FB1A32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583b8-8e9b-4635-adb2-4a15ab2f1ebc"/>
    <ds:schemaRef ds:uri="8137e471-5ce8-444d-bed1-7f0ba312c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F703D7-D9D4-4A96-AEEF-14964EEBC7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79454-91BD-46F5-99DC-3FADF7551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1143</Words>
  <Characters>6287</Characters>
  <Application>Microsoft Office Word</Application>
  <DocSecurity>0</DocSecurity>
  <Lines>52</Lines>
  <Paragraphs>14</Paragraphs>
  <ScaleCrop>false</ScaleCrop>
  <Company>Noorderpoort</Company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Akkerman</dc:creator>
  <cp:lastModifiedBy>Petra de Jong - Walraven</cp:lastModifiedBy>
  <cp:revision>154</cp:revision>
  <cp:lastPrinted>2019-07-17T09:11:00Z</cp:lastPrinted>
  <dcterms:created xsi:type="dcterms:W3CDTF">2020-03-03T09:27:00Z</dcterms:created>
  <dcterms:modified xsi:type="dcterms:W3CDTF">2020-06-09T08:04:00Z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0x010100697BFD3266330D4988E5E0622F2D95C4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AuthorIds_UIVersion_4096">
    <vt:lpwstr>20,15</vt:lpwstr>
  </property>
</Properties>
</file>